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0" w:type="dxa"/>
        <w:jc w:val="center"/>
        <w:tblBorders>
          <w:top w:val="single" w:sz="18" w:space="0" w:color="7E93A5"/>
          <w:left w:val="nil"/>
          <w:bottom w:val="single" w:sz="18" w:space="0" w:color="7E93A5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30"/>
      </w:tblGrid>
      <w:tr w:rsidR="003B452A" w:rsidRPr="00330AB2" w14:paraId="2AE0CBFD" w14:textId="77777777" w:rsidTr="00E05473">
        <w:trPr>
          <w:trHeight w:val="1594"/>
          <w:jc w:val="center"/>
        </w:trPr>
        <w:tc>
          <w:tcPr>
            <w:tcW w:w="9630" w:type="dxa"/>
            <w:vAlign w:val="center"/>
          </w:tcPr>
          <w:p w14:paraId="2141E60B" w14:textId="77777777" w:rsidR="003B452A" w:rsidRPr="00330AB2" w:rsidRDefault="003B452A" w:rsidP="00E05473">
            <w:pPr>
              <w:spacing w:before="0"/>
              <w:ind w:left="0" w:right="0"/>
              <w:jc w:val="center"/>
              <w:rPr>
                <w:rFonts w:ascii="Arial" w:eastAsia="Arial" w:hAnsi="Arial" w:cs="Arial"/>
                <w:b/>
              </w:rPr>
            </w:pPr>
            <w:r w:rsidRPr="00330AB2">
              <w:rPr>
                <w:rFonts w:ascii="Arial" w:eastAsia="Arial" w:hAnsi="Arial" w:cs="Arial"/>
                <w:b/>
              </w:rPr>
              <w:t>FORMULARZ ZGŁOSZENIOWY</w:t>
            </w:r>
          </w:p>
          <w:p w14:paraId="7301E5FB" w14:textId="16531D2C" w:rsidR="003B452A" w:rsidRPr="00CE64DD" w:rsidRDefault="003B452A" w:rsidP="00CE64DD">
            <w:pPr>
              <w:spacing w:before="0"/>
              <w:ind w:left="0" w:right="0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E64DD">
              <w:rPr>
                <w:rFonts w:ascii="Arial" w:eastAsia="Arial" w:hAnsi="Arial" w:cs="Arial"/>
                <w:b/>
                <w:sz w:val="22"/>
                <w:szCs w:val="22"/>
              </w:rPr>
              <w:t xml:space="preserve">do udziału </w:t>
            </w:r>
            <w:r w:rsidR="0000485C" w:rsidRPr="0000485C">
              <w:rPr>
                <w:rFonts w:ascii="Arial" w:eastAsia="Arial" w:hAnsi="Arial" w:cs="Arial"/>
                <w:b/>
                <w:sz w:val="22"/>
                <w:szCs w:val="22"/>
              </w:rPr>
              <w:t xml:space="preserve">w </w:t>
            </w:r>
            <w:r w:rsidR="00102BD3">
              <w:rPr>
                <w:rFonts w:ascii="Arial" w:eastAsia="Arial" w:hAnsi="Arial" w:cs="Arial"/>
                <w:b/>
                <w:sz w:val="22"/>
                <w:szCs w:val="22"/>
              </w:rPr>
              <w:t xml:space="preserve">międzynarodowych targach </w:t>
            </w:r>
            <w:r w:rsidR="004506A0">
              <w:rPr>
                <w:rFonts w:ascii="Arial" w:eastAsia="Arial" w:hAnsi="Arial" w:cs="Arial"/>
                <w:b/>
                <w:sz w:val="22"/>
                <w:szCs w:val="22"/>
              </w:rPr>
              <w:t>producentów marek własnych PLMA 2026 „World of Private Label”</w:t>
            </w:r>
            <w:r w:rsidR="005053F2" w:rsidRPr="005053F2">
              <w:rPr>
                <w:rFonts w:ascii="Arial" w:eastAsia="Arial" w:hAnsi="Arial" w:cs="Arial"/>
                <w:b/>
                <w:sz w:val="22"/>
                <w:szCs w:val="22"/>
              </w:rPr>
              <w:t xml:space="preserve">, które odbędą się w terminie </w:t>
            </w:r>
            <w:r w:rsidR="004E035B">
              <w:rPr>
                <w:rFonts w:ascii="Arial" w:eastAsia="Arial" w:hAnsi="Arial" w:cs="Arial"/>
                <w:b/>
                <w:sz w:val="22"/>
                <w:szCs w:val="22"/>
              </w:rPr>
              <w:t>19 – 20.05</w:t>
            </w:r>
            <w:r w:rsidR="005053F2" w:rsidRPr="005053F2">
              <w:rPr>
                <w:rFonts w:ascii="Arial" w:eastAsia="Arial" w:hAnsi="Arial" w:cs="Arial"/>
                <w:b/>
                <w:sz w:val="22"/>
                <w:szCs w:val="22"/>
              </w:rPr>
              <w:t xml:space="preserve">.2026 r. </w:t>
            </w:r>
            <w:r w:rsidR="004E035B">
              <w:rPr>
                <w:rFonts w:ascii="Arial" w:eastAsia="Arial" w:hAnsi="Arial" w:cs="Arial"/>
                <w:b/>
                <w:sz w:val="22"/>
                <w:szCs w:val="22"/>
              </w:rPr>
              <w:br/>
            </w:r>
            <w:r w:rsidR="005053F2" w:rsidRPr="005053F2">
              <w:rPr>
                <w:rFonts w:ascii="Arial" w:eastAsia="Arial" w:hAnsi="Arial" w:cs="Arial"/>
                <w:b/>
                <w:sz w:val="22"/>
                <w:szCs w:val="22"/>
              </w:rPr>
              <w:t xml:space="preserve">w </w:t>
            </w:r>
            <w:r w:rsidR="004E035B">
              <w:rPr>
                <w:rFonts w:ascii="Arial" w:eastAsia="Arial" w:hAnsi="Arial" w:cs="Arial"/>
                <w:b/>
                <w:sz w:val="22"/>
                <w:szCs w:val="22"/>
              </w:rPr>
              <w:t>Amsterdamie (Niderlandy)</w:t>
            </w:r>
          </w:p>
        </w:tc>
      </w:tr>
    </w:tbl>
    <w:p w14:paraId="7D939180" w14:textId="77777777" w:rsidR="003B452A" w:rsidRDefault="003B452A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31FEB773" w14:textId="6C330D56" w:rsidR="003344E6" w:rsidRPr="00E1507C" w:rsidRDefault="003344E6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E1507C">
        <w:rPr>
          <w:rFonts w:ascii="Arial" w:eastAsia="Arial" w:hAnsi="Arial" w:cs="Arial"/>
          <w:sz w:val="20"/>
          <w:szCs w:val="20"/>
        </w:rPr>
        <w:t xml:space="preserve">Szanowni Państwo, </w:t>
      </w:r>
    </w:p>
    <w:p w14:paraId="13D089E0" w14:textId="77777777" w:rsidR="003344E6" w:rsidRPr="00E1507C" w:rsidRDefault="003344E6" w:rsidP="003344E6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42461AB6" w14:textId="2924B433" w:rsidR="003344E6" w:rsidRPr="00E1507C" w:rsidRDefault="003344E6" w:rsidP="003344E6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E1507C">
        <w:rPr>
          <w:rFonts w:ascii="Arial" w:eastAsia="Arial" w:hAnsi="Arial" w:cs="Arial"/>
          <w:sz w:val="20"/>
          <w:szCs w:val="20"/>
        </w:rPr>
        <w:t xml:space="preserve">Województwo Łódzkie realizuje projekt pn. </w:t>
      </w:r>
      <w:r w:rsidR="0000485C" w:rsidRPr="0052196A">
        <w:rPr>
          <w:rFonts w:ascii="Arial" w:hAnsi="Arial" w:cs="Arial"/>
          <w:color w:val="000000" w:themeColor="text1"/>
          <w:sz w:val="20"/>
          <w:szCs w:val="20"/>
        </w:rPr>
        <w:t>„</w:t>
      </w:r>
      <w:r w:rsidR="00C8550B">
        <w:rPr>
          <w:rFonts w:ascii="Arial" w:hAnsi="Arial" w:cs="Arial"/>
          <w:color w:val="000000" w:themeColor="text1"/>
          <w:sz w:val="20"/>
          <w:szCs w:val="20"/>
        </w:rPr>
        <w:t xml:space="preserve">InterEuropa – umiędzynarodowienie </w:t>
      </w:r>
      <w:r w:rsidR="00E62B46">
        <w:rPr>
          <w:rFonts w:ascii="Arial" w:hAnsi="Arial" w:cs="Arial"/>
          <w:color w:val="000000" w:themeColor="text1"/>
          <w:sz w:val="20"/>
          <w:szCs w:val="20"/>
        </w:rPr>
        <w:t>działalności przedsiębiorstw z województwa łódzkiego poprzez udział w wydarzeniach targowych i ekspansję na rynki europejskie</w:t>
      </w:r>
      <w:r w:rsidR="0000485C">
        <w:rPr>
          <w:rFonts w:ascii="Arial" w:hAnsi="Arial" w:cs="Arial"/>
          <w:color w:val="000000" w:themeColor="text1"/>
          <w:sz w:val="20"/>
          <w:szCs w:val="20"/>
        </w:rPr>
        <w:t>”</w:t>
      </w:r>
      <w:r w:rsidRPr="00E1507C">
        <w:rPr>
          <w:rFonts w:ascii="Arial" w:eastAsia="Arial" w:hAnsi="Arial" w:cs="Arial"/>
          <w:sz w:val="20"/>
          <w:szCs w:val="20"/>
        </w:rPr>
        <w:t xml:space="preserve">, w ramach którego zaplanowano możliwość udziału </w:t>
      </w:r>
      <w:r w:rsidR="00FA22D1">
        <w:rPr>
          <w:rFonts w:ascii="Arial" w:eastAsia="Arial" w:hAnsi="Arial" w:cs="Arial"/>
          <w:sz w:val="20"/>
          <w:szCs w:val="20"/>
        </w:rPr>
        <w:t>przedsiębiorców z sektora MŚP w </w:t>
      </w:r>
      <w:r w:rsidR="009463C5" w:rsidRPr="00E1507C">
        <w:rPr>
          <w:rFonts w:ascii="Arial" w:eastAsia="Arial" w:hAnsi="Arial" w:cs="Arial"/>
          <w:sz w:val="20"/>
          <w:szCs w:val="20"/>
        </w:rPr>
        <w:t>m</w:t>
      </w:r>
      <w:r w:rsidRPr="00E1507C">
        <w:rPr>
          <w:rFonts w:ascii="Arial" w:eastAsia="Arial" w:hAnsi="Arial" w:cs="Arial"/>
          <w:sz w:val="20"/>
          <w:szCs w:val="20"/>
        </w:rPr>
        <w:t xml:space="preserve">iędzynarodowych </w:t>
      </w:r>
      <w:r w:rsidRPr="00B2087D">
        <w:rPr>
          <w:rFonts w:ascii="Arial" w:eastAsia="Arial" w:hAnsi="Arial" w:cs="Arial"/>
          <w:sz w:val="20"/>
          <w:szCs w:val="20"/>
        </w:rPr>
        <w:t xml:space="preserve">targach </w:t>
      </w:r>
      <w:r w:rsidR="00B2087D" w:rsidRPr="00B2087D">
        <w:rPr>
          <w:rFonts w:ascii="Arial" w:eastAsia="Arial" w:hAnsi="Arial" w:cs="Arial"/>
          <w:sz w:val="20"/>
          <w:szCs w:val="20"/>
        </w:rPr>
        <w:t>producentów marek własnych</w:t>
      </w:r>
      <w:r w:rsidR="00B2087D">
        <w:rPr>
          <w:rFonts w:ascii="Arial" w:eastAsia="Arial" w:hAnsi="Arial" w:cs="Arial"/>
          <w:sz w:val="20"/>
          <w:szCs w:val="20"/>
        </w:rPr>
        <w:t>,</w:t>
      </w:r>
      <w:r w:rsidRPr="00B2087D">
        <w:rPr>
          <w:rFonts w:ascii="Arial" w:eastAsia="Arial" w:hAnsi="Arial" w:cs="Arial"/>
          <w:sz w:val="20"/>
          <w:szCs w:val="20"/>
        </w:rPr>
        <w:t xml:space="preserve"> </w:t>
      </w:r>
      <w:r w:rsidRPr="00E1507C">
        <w:rPr>
          <w:rFonts w:ascii="Arial" w:eastAsia="Arial" w:hAnsi="Arial" w:cs="Arial"/>
          <w:sz w:val="20"/>
          <w:szCs w:val="20"/>
        </w:rPr>
        <w:t>co przyczyni się do zwiększenia szans firm na znalezienie partnerów i kontrahentów zagranicznych</w:t>
      </w:r>
      <w:r w:rsidR="009463C5" w:rsidRPr="00E1507C">
        <w:rPr>
          <w:rFonts w:ascii="Arial" w:eastAsia="Arial" w:hAnsi="Arial" w:cs="Arial"/>
          <w:sz w:val="20"/>
          <w:szCs w:val="20"/>
        </w:rPr>
        <w:t xml:space="preserve"> oraz</w:t>
      </w:r>
      <w:r w:rsidRPr="00E1507C">
        <w:rPr>
          <w:rFonts w:ascii="Arial" w:eastAsia="Arial" w:hAnsi="Arial" w:cs="Arial"/>
          <w:sz w:val="20"/>
          <w:szCs w:val="20"/>
        </w:rPr>
        <w:t xml:space="preserve"> nawiązanie współpracy handlowej.</w:t>
      </w:r>
    </w:p>
    <w:p w14:paraId="167B84C6" w14:textId="77777777" w:rsidR="003344E6" w:rsidRPr="00E1507C" w:rsidRDefault="003344E6" w:rsidP="003344E6">
      <w:pPr>
        <w:spacing w:before="0" w:line="360" w:lineRule="auto"/>
        <w:ind w:left="0" w:right="0"/>
        <w:rPr>
          <w:rFonts w:ascii="Arial" w:eastAsia="Arial" w:hAnsi="Arial" w:cs="Arial"/>
          <w:b/>
          <w:sz w:val="20"/>
          <w:szCs w:val="20"/>
        </w:rPr>
      </w:pPr>
    </w:p>
    <w:p w14:paraId="3CA10497" w14:textId="5F2F9847" w:rsidR="005579B5" w:rsidRDefault="003344E6" w:rsidP="005579B5">
      <w:pPr>
        <w:spacing w:before="0" w:line="360" w:lineRule="auto"/>
        <w:ind w:left="0" w:right="0"/>
        <w:rPr>
          <w:rStyle w:val="FontStyle12"/>
          <w:sz w:val="20"/>
          <w:szCs w:val="20"/>
        </w:rPr>
      </w:pPr>
      <w:r w:rsidRPr="006E2D5C">
        <w:rPr>
          <w:rFonts w:ascii="Arial" w:eastAsia="Arial" w:hAnsi="Arial" w:cs="Arial"/>
          <w:b/>
          <w:sz w:val="20"/>
          <w:szCs w:val="20"/>
        </w:rPr>
        <w:t xml:space="preserve">Zapraszamy Państwa do współpracy i zgłaszania udziału </w:t>
      </w:r>
      <w:r w:rsidR="0000485C" w:rsidRPr="0000485C">
        <w:rPr>
          <w:rFonts w:ascii="Arial" w:eastAsia="Arial" w:hAnsi="Arial" w:cs="Arial"/>
          <w:b/>
          <w:sz w:val="20"/>
          <w:szCs w:val="20"/>
        </w:rPr>
        <w:t xml:space="preserve">w </w:t>
      </w:r>
      <w:r w:rsidR="004F40AF">
        <w:rPr>
          <w:rFonts w:ascii="Arial" w:eastAsia="Arial" w:hAnsi="Arial" w:cs="Arial"/>
          <w:b/>
          <w:sz w:val="20"/>
          <w:szCs w:val="20"/>
        </w:rPr>
        <w:t xml:space="preserve">międzynarodowych targach </w:t>
      </w:r>
      <w:r w:rsidR="00E549E6">
        <w:rPr>
          <w:rFonts w:ascii="Arial" w:eastAsia="Arial" w:hAnsi="Arial" w:cs="Arial"/>
          <w:b/>
          <w:sz w:val="22"/>
          <w:szCs w:val="22"/>
        </w:rPr>
        <w:t>producentów marek własnych PLMA 2026 „World of Private Label”</w:t>
      </w:r>
      <w:r w:rsidR="00E549E6" w:rsidRPr="005053F2">
        <w:rPr>
          <w:rFonts w:ascii="Arial" w:eastAsia="Arial" w:hAnsi="Arial" w:cs="Arial"/>
          <w:b/>
          <w:sz w:val="22"/>
          <w:szCs w:val="22"/>
        </w:rPr>
        <w:t xml:space="preserve">, które odbędą się </w:t>
      </w:r>
      <w:r w:rsidR="00E549E6">
        <w:rPr>
          <w:rFonts w:ascii="Arial" w:eastAsia="Arial" w:hAnsi="Arial" w:cs="Arial"/>
          <w:b/>
          <w:sz w:val="22"/>
          <w:szCs w:val="22"/>
        </w:rPr>
        <w:br/>
      </w:r>
      <w:r w:rsidR="00E549E6" w:rsidRPr="005053F2">
        <w:rPr>
          <w:rFonts w:ascii="Arial" w:eastAsia="Arial" w:hAnsi="Arial" w:cs="Arial"/>
          <w:b/>
          <w:sz w:val="22"/>
          <w:szCs w:val="22"/>
        </w:rPr>
        <w:t xml:space="preserve">w terminie </w:t>
      </w:r>
      <w:r w:rsidR="00E549E6">
        <w:rPr>
          <w:rFonts w:ascii="Arial" w:eastAsia="Arial" w:hAnsi="Arial" w:cs="Arial"/>
          <w:b/>
          <w:sz w:val="22"/>
          <w:szCs w:val="22"/>
        </w:rPr>
        <w:t>19 – 20.05</w:t>
      </w:r>
      <w:r w:rsidR="00E549E6" w:rsidRPr="005053F2">
        <w:rPr>
          <w:rFonts w:ascii="Arial" w:eastAsia="Arial" w:hAnsi="Arial" w:cs="Arial"/>
          <w:b/>
          <w:sz w:val="22"/>
          <w:szCs w:val="22"/>
        </w:rPr>
        <w:t xml:space="preserve">.2026 r. w </w:t>
      </w:r>
      <w:r w:rsidR="00E549E6">
        <w:rPr>
          <w:rFonts w:ascii="Arial" w:eastAsia="Arial" w:hAnsi="Arial" w:cs="Arial"/>
          <w:b/>
          <w:sz w:val="22"/>
          <w:szCs w:val="22"/>
        </w:rPr>
        <w:t>Amsterdamie (Niderlandy)</w:t>
      </w:r>
      <w:r w:rsidR="004F26B6">
        <w:rPr>
          <w:rFonts w:ascii="Arial" w:eastAsia="Arial" w:hAnsi="Arial" w:cs="Arial"/>
          <w:b/>
          <w:sz w:val="22"/>
          <w:szCs w:val="22"/>
        </w:rPr>
        <w:t>.</w:t>
      </w:r>
    </w:p>
    <w:p w14:paraId="551659B3" w14:textId="0784859B" w:rsidR="003344E6" w:rsidRPr="00E1507C" w:rsidRDefault="003344E6" w:rsidP="005579B5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152663">
        <w:rPr>
          <w:rFonts w:ascii="Arial" w:eastAsia="Arial" w:hAnsi="Arial" w:cs="Arial"/>
          <w:sz w:val="20"/>
          <w:szCs w:val="20"/>
          <w:u w:val="single"/>
        </w:rPr>
        <w:t>W celu dokonania zgłoszenia należy wypełnić wszystkie pola Formularza zgłoszeniowego</w:t>
      </w:r>
      <w:r w:rsidR="007922DB">
        <w:rPr>
          <w:rFonts w:ascii="Arial" w:eastAsia="Arial" w:hAnsi="Arial" w:cs="Arial"/>
          <w:sz w:val="20"/>
          <w:szCs w:val="20"/>
          <w:u w:val="single"/>
        </w:rPr>
        <w:t xml:space="preserve"> stanowiącego Załącznik nr 1 do </w:t>
      </w:r>
      <w:r w:rsidR="007922DB" w:rsidRPr="007922DB">
        <w:rPr>
          <w:rFonts w:ascii="Arial" w:eastAsia="Arial" w:hAnsi="Arial" w:cs="Arial"/>
          <w:sz w:val="20"/>
          <w:szCs w:val="20"/>
          <w:u w:val="single"/>
        </w:rPr>
        <w:t>Regulaminu rekrutacji</w:t>
      </w:r>
      <w:r w:rsidR="007922DB">
        <w:rPr>
          <w:rFonts w:ascii="Arial" w:eastAsia="Arial" w:hAnsi="Arial" w:cs="Arial"/>
          <w:sz w:val="20"/>
          <w:szCs w:val="20"/>
          <w:u w:val="single"/>
        </w:rPr>
        <w:t xml:space="preserve"> </w:t>
      </w:r>
      <w:r w:rsidRPr="00E1507C">
        <w:rPr>
          <w:rFonts w:ascii="Arial" w:eastAsia="Arial" w:hAnsi="Arial" w:cs="Arial"/>
          <w:sz w:val="20"/>
          <w:szCs w:val="20"/>
        </w:rPr>
        <w:t xml:space="preserve"> oraz Fo</w:t>
      </w:r>
      <w:r w:rsidR="009F1311" w:rsidRPr="00E1507C">
        <w:rPr>
          <w:rFonts w:ascii="Arial" w:eastAsia="Arial" w:hAnsi="Arial" w:cs="Arial"/>
          <w:sz w:val="20"/>
          <w:szCs w:val="20"/>
        </w:rPr>
        <w:t>r</w:t>
      </w:r>
      <w:r w:rsidRPr="00E1507C">
        <w:rPr>
          <w:rFonts w:ascii="Arial" w:eastAsia="Arial" w:hAnsi="Arial" w:cs="Arial"/>
          <w:sz w:val="20"/>
          <w:szCs w:val="20"/>
        </w:rPr>
        <w:t xml:space="preserve">mularz informacji przedstawionych przy ubieganiu się o pomoc </w:t>
      </w:r>
      <w:r w:rsidRPr="00E1507C">
        <w:rPr>
          <w:rFonts w:ascii="Arial" w:eastAsia="Arial" w:hAnsi="Arial" w:cs="Arial"/>
          <w:i/>
          <w:sz w:val="20"/>
          <w:szCs w:val="20"/>
        </w:rPr>
        <w:t>de minimis</w:t>
      </w:r>
      <w:r w:rsidR="00CB71C4">
        <w:rPr>
          <w:rFonts w:ascii="Arial" w:eastAsia="Arial" w:hAnsi="Arial" w:cs="Arial"/>
          <w:sz w:val="20"/>
          <w:szCs w:val="20"/>
        </w:rPr>
        <w:t xml:space="preserve"> stanowiącego Załącznik</w:t>
      </w:r>
      <w:r w:rsidR="00326718">
        <w:rPr>
          <w:rFonts w:ascii="Arial" w:eastAsia="Arial" w:hAnsi="Arial" w:cs="Arial"/>
          <w:sz w:val="20"/>
          <w:szCs w:val="20"/>
        </w:rPr>
        <w:t> </w:t>
      </w:r>
      <w:r w:rsidR="00CB71C4">
        <w:rPr>
          <w:rFonts w:ascii="Arial" w:eastAsia="Arial" w:hAnsi="Arial" w:cs="Arial"/>
          <w:sz w:val="20"/>
          <w:szCs w:val="20"/>
        </w:rPr>
        <w:t xml:space="preserve">nr </w:t>
      </w:r>
      <w:r w:rsidR="000473AE">
        <w:rPr>
          <w:rFonts w:ascii="Arial" w:eastAsia="Arial" w:hAnsi="Arial" w:cs="Arial"/>
          <w:sz w:val="20"/>
          <w:szCs w:val="20"/>
        </w:rPr>
        <w:t>2</w:t>
      </w:r>
      <w:r w:rsidR="00CB71C4">
        <w:rPr>
          <w:rFonts w:ascii="Arial" w:eastAsia="Arial" w:hAnsi="Arial" w:cs="Arial"/>
          <w:sz w:val="20"/>
          <w:szCs w:val="20"/>
        </w:rPr>
        <w:t xml:space="preserve"> do Regulaminu rekrutacji.</w:t>
      </w:r>
    </w:p>
    <w:p w14:paraId="557BF9C6" w14:textId="528F081A" w:rsidR="003344E6" w:rsidRPr="00E1507C" w:rsidRDefault="003344E6" w:rsidP="003344E6">
      <w:pPr>
        <w:spacing w:line="360" w:lineRule="auto"/>
        <w:ind w:left="0" w:right="0"/>
        <w:rPr>
          <w:rFonts w:ascii="Arial" w:eastAsia="Arial" w:hAnsi="Arial" w:cs="Arial"/>
          <w:b/>
          <w:bCs/>
          <w:sz w:val="20"/>
          <w:szCs w:val="20"/>
        </w:rPr>
      </w:pPr>
      <w:r w:rsidRPr="00E1507C">
        <w:rPr>
          <w:rFonts w:ascii="Arial" w:eastAsia="Arial" w:hAnsi="Arial" w:cs="Arial"/>
          <w:sz w:val="20"/>
          <w:szCs w:val="20"/>
        </w:rPr>
        <w:t xml:space="preserve">Skany wypełnionych dokumentów podpisanych </w:t>
      </w:r>
      <w:r w:rsidR="00EC6EEA" w:rsidRPr="00E1507C">
        <w:rPr>
          <w:rFonts w:ascii="Arial" w:eastAsia="Arial" w:hAnsi="Arial" w:cs="Arial"/>
          <w:sz w:val="20"/>
          <w:szCs w:val="20"/>
        </w:rPr>
        <w:t xml:space="preserve">odręcznie </w:t>
      </w:r>
      <w:r w:rsidRPr="00E1507C">
        <w:rPr>
          <w:rFonts w:ascii="Arial" w:eastAsia="Arial" w:hAnsi="Arial" w:cs="Arial"/>
          <w:sz w:val="20"/>
          <w:szCs w:val="20"/>
        </w:rPr>
        <w:t>przez osobę/</w:t>
      </w:r>
      <w:r w:rsidR="003B452A">
        <w:rPr>
          <w:rFonts w:ascii="Arial" w:eastAsia="Arial" w:hAnsi="Arial" w:cs="Arial"/>
          <w:sz w:val="20"/>
          <w:szCs w:val="20"/>
        </w:rPr>
        <w:t>-</w:t>
      </w:r>
      <w:r w:rsidRPr="00E1507C">
        <w:rPr>
          <w:rFonts w:ascii="Arial" w:eastAsia="Arial" w:hAnsi="Arial" w:cs="Arial"/>
          <w:sz w:val="20"/>
          <w:szCs w:val="20"/>
        </w:rPr>
        <w:t>y upoważnioną/</w:t>
      </w:r>
      <w:r w:rsidR="003B452A">
        <w:rPr>
          <w:rFonts w:ascii="Arial" w:eastAsia="Arial" w:hAnsi="Arial" w:cs="Arial"/>
          <w:sz w:val="20"/>
          <w:szCs w:val="20"/>
        </w:rPr>
        <w:t>-</w:t>
      </w:r>
      <w:r w:rsidRPr="00E1507C">
        <w:rPr>
          <w:rFonts w:ascii="Arial" w:eastAsia="Arial" w:hAnsi="Arial" w:cs="Arial"/>
          <w:sz w:val="20"/>
          <w:szCs w:val="20"/>
        </w:rPr>
        <w:t>e do</w:t>
      </w:r>
      <w:r w:rsidR="00D90F40">
        <w:rPr>
          <w:rFonts w:ascii="Arial" w:eastAsia="Arial" w:hAnsi="Arial" w:cs="Arial"/>
          <w:sz w:val="20"/>
          <w:szCs w:val="20"/>
        </w:rPr>
        <w:t> </w:t>
      </w:r>
      <w:r w:rsidRPr="00E1507C">
        <w:rPr>
          <w:rFonts w:ascii="Arial" w:eastAsia="Arial" w:hAnsi="Arial" w:cs="Arial"/>
          <w:sz w:val="20"/>
          <w:szCs w:val="20"/>
        </w:rPr>
        <w:t>reprezentacji lub wypełnione i podpisane elektronicznie przez osobę/</w:t>
      </w:r>
      <w:r w:rsidR="003B452A">
        <w:rPr>
          <w:rFonts w:ascii="Arial" w:eastAsia="Arial" w:hAnsi="Arial" w:cs="Arial"/>
          <w:sz w:val="20"/>
          <w:szCs w:val="20"/>
        </w:rPr>
        <w:t>-</w:t>
      </w:r>
      <w:r w:rsidRPr="00E1507C">
        <w:rPr>
          <w:rFonts w:ascii="Arial" w:eastAsia="Arial" w:hAnsi="Arial" w:cs="Arial"/>
          <w:sz w:val="20"/>
          <w:szCs w:val="20"/>
        </w:rPr>
        <w:t>y upoważnion</w:t>
      </w:r>
      <w:r w:rsidR="003B452A">
        <w:rPr>
          <w:rFonts w:ascii="Arial" w:eastAsia="Arial" w:hAnsi="Arial" w:cs="Arial"/>
          <w:sz w:val="20"/>
          <w:szCs w:val="20"/>
        </w:rPr>
        <w:t>ą/-e</w:t>
      </w:r>
      <w:r w:rsidRPr="00E1507C">
        <w:rPr>
          <w:rFonts w:ascii="Arial" w:eastAsia="Arial" w:hAnsi="Arial" w:cs="Arial"/>
          <w:sz w:val="20"/>
          <w:szCs w:val="20"/>
        </w:rPr>
        <w:t xml:space="preserve"> do</w:t>
      </w:r>
      <w:r w:rsidR="00D90F40">
        <w:rPr>
          <w:rFonts w:ascii="Arial" w:eastAsia="Arial" w:hAnsi="Arial" w:cs="Arial"/>
          <w:sz w:val="20"/>
          <w:szCs w:val="20"/>
        </w:rPr>
        <w:t> </w:t>
      </w:r>
      <w:r w:rsidRPr="00E1507C">
        <w:rPr>
          <w:rFonts w:ascii="Arial" w:eastAsia="Arial" w:hAnsi="Arial" w:cs="Arial"/>
          <w:sz w:val="20"/>
          <w:szCs w:val="20"/>
        </w:rPr>
        <w:t>reprezentacji</w:t>
      </w:r>
      <w:r w:rsidR="00E3258C">
        <w:rPr>
          <w:rFonts w:ascii="Arial" w:eastAsia="Arial" w:hAnsi="Arial" w:cs="Arial"/>
          <w:sz w:val="20"/>
          <w:szCs w:val="20"/>
        </w:rPr>
        <w:t>,</w:t>
      </w:r>
      <w:r w:rsidRPr="00E1507C">
        <w:rPr>
          <w:rFonts w:ascii="Arial" w:eastAsia="Arial" w:hAnsi="Arial" w:cs="Arial"/>
          <w:sz w:val="20"/>
          <w:szCs w:val="20"/>
        </w:rPr>
        <w:t xml:space="preserve"> należy przesłać drogą elektroniczną na adres </w:t>
      </w:r>
      <w:hyperlink r:id="rId8" w:history="1">
        <w:r w:rsidRPr="00E1507C">
          <w:rPr>
            <w:rStyle w:val="Hipercze"/>
            <w:rFonts w:ascii="Arial" w:eastAsia="Arial" w:hAnsi="Arial" w:cs="Arial"/>
            <w:color w:val="auto"/>
            <w:sz w:val="20"/>
            <w:szCs w:val="20"/>
          </w:rPr>
          <w:t>projekty.miedzynarodowe@lodzkie.pl</w:t>
        </w:r>
      </w:hyperlink>
      <w:r w:rsidRPr="00E1507C">
        <w:rPr>
          <w:rFonts w:ascii="Arial" w:eastAsia="Arial" w:hAnsi="Arial" w:cs="Arial"/>
          <w:sz w:val="20"/>
          <w:szCs w:val="20"/>
        </w:rPr>
        <w:t xml:space="preserve"> </w:t>
      </w:r>
      <w:r w:rsidRPr="000C004A">
        <w:rPr>
          <w:rFonts w:ascii="Arial" w:eastAsia="Arial" w:hAnsi="Arial" w:cs="Arial"/>
          <w:b/>
          <w:bCs/>
          <w:sz w:val="20"/>
          <w:szCs w:val="20"/>
        </w:rPr>
        <w:t>do dnia</w:t>
      </w:r>
      <w:r w:rsidRPr="000C004A">
        <w:rPr>
          <w:rFonts w:ascii="Arial" w:eastAsia="Arial" w:hAnsi="Arial" w:cs="Arial"/>
          <w:sz w:val="20"/>
          <w:szCs w:val="20"/>
        </w:rPr>
        <w:t xml:space="preserve"> </w:t>
      </w:r>
      <w:r w:rsidR="00F70926">
        <w:rPr>
          <w:rFonts w:ascii="Arial" w:eastAsia="Arial" w:hAnsi="Arial" w:cs="Arial"/>
          <w:b/>
          <w:sz w:val="20"/>
          <w:szCs w:val="20"/>
        </w:rPr>
        <w:t>12.03.</w:t>
      </w:r>
      <w:r w:rsidR="002278FE" w:rsidRPr="000C004A">
        <w:rPr>
          <w:rFonts w:ascii="Arial" w:eastAsia="Arial" w:hAnsi="Arial" w:cs="Arial"/>
          <w:b/>
          <w:sz w:val="20"/>
          <w:szCs w:val="20"/>
        </w:rPr>
        <w:t>20</w:t>
      </w:r>
      <w:r w:rsidR="00461C85" w:rsidRPr="000C004A">
        <w:rPr>
          <w:rFonts w:ascii="Arial" w:eastAsia="Arial" w:hAnsi="Arial" w:cs="Arial"/>
          <w:b/>
          <w:sz w:val="20"/>
          <w:szCs w:val="20"/>
        </w:rPr>
        <w:t>2</w:t>
      </w:r>
      <w:r w:rsidR="000C004A">
        <w:rPr>
          <w:rFonts w:ascii="Arial" w:eastAsia="Arial" w:hAnsi="Arial" w:cs="Arial"/>
          <w:b/>
          <w:sz w:val="20"/>
          <w:szCs w:val="20"/>
        </w:rPr>
        <w:t>6</w:t>
      </w:r>
      <w:r w:rsidR="002278FE" w:rsidRPr="000C004A">
        <w:rPr>
          <w:rFonts w:ascii="Arial" w:eastAsia="Arial" w:hAnsi="Arial" w:cs="Arial"/>
          <w:b/>
          <w:sz w:val="20"/>
          <w:szCs w:val="20"/>
        </w:rPr>
        <w:t xml:space="preserve"> r.</w:t>
      </w:r>
      <w:r w:rsidR="00F83C3D" w:rsidRPr="000C004A">
        <w:rPr>
          <w:rFonts w:ascii="Arial" w:eastAsia="Arial" w:hAnsi="Arial" w:cs="Arial"/>
          <w:b/>
          <w:sz w:val="20"/>
          <w:szCs w:val="20"/>
        </w:rPr>
        <w:t>, do</w:t>
      </w:r>
      <w:r w:rsidR="002278FE" w:rsidRPr="000C004A">
        <w:rPr>
          <w:rFonts w:ascii="Arial" w:eastAsia="Arial" w:hAnsi="Arial" w:cs="Arial"/>
          <w:b/>
          <w:sz w:val="20"/>
          <w:szCs w:val="20"/>
        </w:rPr>
        <w:t xml:space="preserve"> </w:t>
      </w:r>
      <w:r w:rsidR="000466B1" w:rsidRPr="000C004A">
        <w:rPr>
          <w:rFonts w:ascii="Arial" w:eastAsia="Arial" w:hAnsi="Arial" w:cs="Arial"/>
          <w:b/>
          <w:sz w:val="20"/>
          <w:szCs w:val="20"/>
        </w:rPr>
        <w:t>godz.</w:t>
      </w:r>
      <w:r w:rsidR="000466B1" w:rsidRPr="000C004A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F70926">
        <w:rPr>
          <w:rFonts w:ascii="Arial" w:eastAsia="Arial" w:hAnsi="Arial" w:cs="Arial"/>
          <w:b/>
          <w:sz w:val="20"/>
          <w:szCs w:val="20"/>
        </w:rPr>
        <w:t>08</w:t>
      </w:r>
      <w:r w:rsidR="002278FE" w:rsidRPr="000C004A">
        <w:rPr>
          <w:rFonts w:ascii="Arial" w:eastAsia="Arial" w:hAnsi="Arial" w:cs="Arial"/>
          <w:b/>
          <w:sz w:val="20"/>
          <w:szCs w:val="20"/>
        </w:rPr>
        <w:t>:00.</w:t>
      </w:r>
    </w:p>
    <w:p w14:paraId="102A014A" w14:textId="77777777" w:rsidR="003344E6" w:rsidRPr="00E1507C" w:rsidRDefault="003344E6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36803DFD" w14:textId="77777777" w:rsidR="003344E6" w:rsidRPr="00E1507C" w:rsidRDefault="003344E6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E1507C">
        <w:rPr>
          <w:rFonts w:ascii="Arial" w:eastAsia="Arial" w:hAnsi="Arial" w:cs="Arial"/>
          <w:sz w:val="20"/>
          <w:szCs w:val="20"/>
        </w:rPr>
        <w:t>Przesłane zgłoszenie będzie podstawą wyboru firm na targi zgodnie z Regulaminem rekrutacji.</w:t>
      </w:r>
    </w:p>
    <w:p w14:paraId="70D6DF09" w14:textId="77777777" w:rsidR="003344E6" w:rsidRPr="00E1507C" w:rsidRDefault="003344E6" w:rsidP="003344E6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E1507C">
        <w:rPr>
          <w:rFonts w:ascii="Arial" w:eastAsia="Arial" w:hAnsi="Arial" w:cs="Arial"/>
          <w:sz w:val="20"/>
          <w:szCs w:val="20"/>
        </w:rPr>
        <w:t xml:space="preserve">O wynikach rekrutacji zostaną Państwo poinformowani drogą elektroniczną oraz poprzez stronę </w:t>
      </w:r>
      <w:hyperlink r:id="rId9" w:history="1">
        <w:r w:rsidRPr="00E1507C">
          <w:rPr>
            <w:rStyle w:val="Hipercze"/>
            <w:rFonts w:ascii="Arial" w:eastAsia="Arial" w:hAnsi="Arial" w:cs="Arial"/>
            <w:color w:val="auto"/>
            <w:sz w:val="20"/>
            <w:szCs w:val="20"/>
          </w:rPr>
          <w:t>https://biznes.lodzkie.pl/</w:t>
        </w:r>
      </w:hyperlink>
      <w:r w:rsidRPr="00E1507C">
        <w:rPr>
          <w:rFonts w:ascii="Arial" w:eastAsia="Arial" w:hAnsi="Arial" w:cs="Arial"/>
          <w:sz w:val="20"/>
          <w:szCs w:val="20"/>
        </w:rPr>
        <w:t xml:space="preserve"> </w:t>
      </w:r>
    </w:p>
    <w:p w14:paraId="7E374B16" w14:textId="77777777" w:rsidR="003344E6" w:rsidRPr="00E1507C" w:rsidRDefault="003344E6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2A487DB6" w14:textId="77777777" w:rsidR="001F142A" w:rsidRPr="00E1507C" w:rsidRDefault="003344E6" w:rsidP="001F142A">
      <w:pPr>
        <w:spacing w:line="360" w:lineRule="auto"/>
        <w:ind w:left="0" w:right="0"/>
        <w:jc w:val="center"/>
        <w:rPr>
          <w:rFonts w:ascii="Arial" w:eastAsia="Arial" w:hAnsi="Arial" w:cs="Arial"/>
          <w:b/>
          <w:sz w:val="20"/>
          <w:szCs w:val="20"/>
        </w:rPr>
      </w:pPr>
      <w:r w:rsidRPr="00E1507C">
        <w:rPr>
          <w:rFonts w:ascii="Arial" w:eastAsia="Arial" w:hAnsi="Arial" w:cs="Arial"/>
          <w:b/>
          <w:sz w:val="20"/>
          <w:szCs w:val="20"/>
        </w:rPr>
        <w:t>Zapraszamy!</w:t>
      </w:r>
    </w:p>
    <w:p w14:paraId="3A0B6631" w14:textId="77777777" w:rsidR="001F142A" w:rsidRPr="00E1507C" w:rsidRDefault="001F142A">
      <w:pPr>
        <w:spacing w:before="0" w:after="160" w:line="259" w:lineRule="auto"/>
        <w:ind w:left="0" w:right="0"/>
        <w:jc w:val="left"/>
        <w:rPr>
          <w:rFonts w:ascii="Arial" w:eastAsia="Arial" w:hAnsi="Arial" w:cs="Arial"/>
          <w:b/>
          <w:sz w:val="20"/>
          <w:szCs w:val="20"/>
        </w:rPr>
      </w:pPr>
      <w:r w:rsidRPr="00E1507C">
        <w:rPr>
          <w:rFonts w:ascii="Arial" w:eastAsia="Arial" w:hAnsi="Arial" w:cs="Arial"/>
          <w:b/>
          <w:sz w:val="20"/>
          <w:szCs w:val="20"/>
        </w:rPr>
        <w:br w:type="page"/>
      </w:r>
    </w:p>
    <w:p w14:paraId="714F554D" w14:textId="77777777" w:rsidR="007960C0" w:rsidRDefault="007960C0" w:rsidP="007960C0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b/>
          <w:sz w:val="20"/>
          <w:szCs w:val="20"/>
        </w:rPr>
      </w:pPr>
    </w:p>
    <w:p w14:paraId="5F03F24D" w14:textId="6A704D38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b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 xml:space="preserve">Nazwa przedsiębiorstwa: </w:t>
      </w:r>
      <w:r w:rsidRPr="00E1507C">
        <w:rPr>
          <w:rFonts w:ascii="Arial" w:hAnsi="Arial" w:cs="Arial"/>
          <w:sz w:val="20"/>
          <w:szCs w:val="20"/>
        </w:rPr>
        <w:tab/>
      </w:r>
    </w:p>
    <w:p w14:paraId="35735681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sz w:val="20"/>
          <w:szCs w:val="20"/>
        </w:rPr>
        <w:t>(zgodna z KRS lub CEiDG)</w:t>
      </w:r>
    </w:p>
    <w:p w14:paraId="24CA673C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03E73082" w14:textId="4AB032F2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>Dokładny adres siedziby i/lub oddziału firmy</w:t>
      </w:r>
      <w:r w:rsidRPr="00E1507C">
        <w:rPr>
          <w:rFonts w:ascii="Arial" w:hAnsi="Arial" w:cs="Arial"/>
          <w:sz w:val="20"/>
          <w:szCs w:val="20"/>
        </w:rPr>
        <w:t xml:space="preserve"> (</w:t>
      </w:r>
      <w:r w:rsidRPr="00E1507C">
        <w:rPr>
          <w:rFonts w:ascii="Arial" w:hAnsi="Arial" w:cs="Arial"/>
          <w:i/>
          <w:sz w:val="20"/>
          <w:szCs w:val="20"/>
        </w:rPr>
        <w:t xml:space="preserve">w rekrutacji mogą wziąć udział wyłącznie przedsiębiorcy </w:t>
      </w:r>
      <w:r w:rsidR="00AC2E46">
        <w:rPr>
          <w:rFonts w:ascii="Arial" w:hAnsi="Arial" w:cs="Arial"/>
          <w:i/>
          <w:sz w:val="20"/>
          <w:szCs w:val="20"/>
        </w:rPr>
        <w:t xml:space="preserve">posiadający siedzibę, filię lub oddział </w:t>
      </w:r>
      <w:r w:rsidR="008641FE">
        <w:rPr>
          <w:rFonts w:ascii="Arial" w:hAnsi="Arial" w:cs="Arial"/>
          <w:i/>
          <w:sz w:val="20"/>
          <w:szCs w:val="20"/>
        </w:rPr>
        <w:t>[</w:t>
      </w:r>
      <w:r w:rsidR="00AC2E46">
        <w:rPr>
          <w:rFonts w:ascii="Arial" w:hAnsi="Arial" w:cs="Arial"/>
          <w:i/>
          <w:sz w:val="20"/>
          <w:szCs w:val="20"/>
        </w:rPr>
        <w:t>podmio</w:t>
      </w:r>
      <w:r w:rsidR="00313CE6">
        <w:rPr>
          <w:rFonts w:ascii="Arial" w:hAnsi="Arial" w:cs="Arial"/>
          <w:i/>
          <w:sz w:val="20"/>
          <w:szCs w:val="20"/>
        </w:rPr>
        <w:t>ty</w:t>
      </w:r>
      <w:r w:rsidR="00AC2E46">
        <w:rPr>
          <w:rFonts w:ascii="Arial" w:hAnsi="Arial" w:cs="Arial"/>
          <w:i/>
          <w:sz w:val="20"/>
          <w:szCs w:val="20"/>
        </w:rPr>
        <w:t xml:space="preserve"> podlegając</w:t>
      </w:r>
      <w:r w:rsidR="00313CE6">
        <w:rPr>
          <w:rFonts w:ascii="Arial" w:hAnsi="Arial" w:cs="Arial"/>
          <w:i/>
          <w:sz w:val="20"/>
          <w:szCs w:val="20"/>
        </w:rPr>
        <w:t>e</w:t>
      </w:r>
      <w:r w:rsidR="00AC2E46">
        <w:rPr>
          <w:rFonts w:ascii="Arial" w:hAnsi="Arial" w:cs="Arial"/>
          <w:i/>
          <w:sz w:val="20"/>
          <w:szCs w:val="20"/>
        </w:rPr>
        <w:t xml:space="preserve"> wpisowi do rejestru przedsiębiorców w KRS</w:t>
      </w:r>
      <w:r w:rsidR="008641FE">
        <w:rPr>
          <w:rFonts w:ascii="Arial" w:hAnsi="Arial" w:cs="Arial"/>
          <w:i/>
          <w:sz w:val="20"/>
          <w:szCs w:val="20"/>
        </w:rPr>
        <w:t>]</w:t>
      </w:r>
      <w:r w:rsidR="00AC2E46">
        <w:rPr>
          <w:rFonts w:ascii="Arial" w:hAnsi="Arial" w:cs="Arial"/>
          <w:i/>
          <w:sz w:val="20"/>
          <w:szCs w:val="20"/>
        </w:rPr>
        <w:t xml:space="preserve"> na terenie województwa łódzkiego, a w przypadku osób fizycznych</w:t>
      </w:r>
      <w:r w:rsidR="000D03C3">
        <w:rPr>
          <w:rFonts w:ascii="Arial" w:hAnsi="Arial" w:cs="Arial"/>
          <w:i/>
          <w:sz w:val="20"/>
          <w:szCs w:val="20"/>
        </w:rPr>
        <w:t xml:space="preserve"> – posiadający stałe lub dodatkowe stałe miejsce prowadzenia działalności gospodarczej na terenie województwa łódzkiego)</w:t>
      </w:r>
    </w:p>
    <w:p w14:paraId="573C982F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rPr>
          <w:rFonts w:ascii="Arial" w:hAnsi="Arial" w:cs="Arial"/>
          <w:b/>
          <w:sz w:val="20"/>
          <w:szCs w:val="20"/>
        </w:rPr>
      </w:pPr>
    </w:p>
    <w:p w14:paraId="4AA71C50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07F60FB8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rPr>
          <w:rFonts w:ascii="Arial" w:hAnsi="Arial" w:cs="Arial"/>
          <w:sz w:val="20"/>
          <w:szCs w:val="20"/>
        </w:rPr>
      </w:pPr>
    </w:p>
    <w:p w14:paraId="05C5B37B" w14:textId="77777777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>NIP, REGON</w:t>
      </w:r>
      <w:r w:rsidRPr="00E1507C">
        <w:rPr>
          <w:rFonts w:ascii="Arial" w:hAnsi="Arial" w:cs="Arial"/>
          <w:sz w:val="20"/>
          <w:szCs w:val="20"/>
        </w:rPr>
        <w:t xml:space="preserve">: </w:t>
      </w:r>
      <w:r w:rsidRPr="00E1507C">
        <w:rPr>
          <w:rFonts w:ascii="Arial" w:hAnsi="Arial" w:cs="Arial"/>
          <w:sz w:val="20"/>
          <w:szCs w:val="20"/>
        </w:rPr>
        <w:tab/>
      </w:r>
    </w:p>
    <w:p w14:paraId="0C831A8D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1C9E54CA" w14:textId="77777777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>Data rozpoczęcia działalności przedsiębiorstwa</w:t>
      </w:r>
      <w:r w:rsidRPr="00E1507C">
        <w:rPr>
          <w:rFonts w:ascii="Arial" w:hAnsi="Arial" w:cs="Arial"/>
          <w:sz w:val="20"/>
          <w:szCs w:val="20"/>
        </w:rPr>
        <w:t xml:space="preserve">: </w:t>
      </w:r>
      <w:r w:rsidRPr="00E1507C">
        <w:rPr>
          <w:rFonts w:ascii="Arial" w:hAnsi="Arial" w:cs="Arial"/>
          <w:sz w:val="20"/>
          <w:szCs w:val="20"/>
        </w:rPr>
        <w:tab/>
      </w:r>
    </w:p>
    <w:p w14:paraId="01277A64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sz w:val="20"/>
          <w:szCs w:val="20"/>
        </w:rPr>
        <w:t>zgodna z KRS lub CEiDG)</w:t>
      </w:r>
    </w:p>
    <w:p w14:paraId="628EF9DC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799C7B62" w14:textId="77777777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b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 xml:space="preserve">Dane osoby do kontaktu: </w:t>
      </w:r>
    </w:p>
    <w:p w14:paraId="03364B07" w14:textId="77777777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7371"/>
      </w:tblGrid>
      <w:tr w:rsidR="00E1507C" w:rsidRPr="00E1507C" w14:paraId="33ABD0FD" w14:textId="77777777" w:rsidTr="004B4419">
        <w:trPr>
          <w:trHeight w:val="53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E8F8B9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 xml:space="preserve">Imię i nazwisko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BF5C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507C" w:rsidRPr="00E1507C" w14:paraId="61B3F2BD" w14:textId="77777777" w:rsidTr="004B4419">
        <w:trPr>
          <w:trHeight w:val="5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17D45F6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>Stanowisko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D638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507C" w:rsidRPr="00E1507C" w14:paraId="4AE366F8" w14:textId="77777777" w:rsidTr="004B4419">
        <w:trPr>
          <w:trHeight w:val="55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74390A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>Mail służbowy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228E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507C" w:rsidRPr="00E1507C" w14:paraId="5781455F" w14:textId="77777777" w:rsidTr="004B4419">
        <w:trPr>
          <w:trHeight w:val="56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F21994" w14:textId="08E95412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 xml:space="preserve">Numer </w:t>
            </w:r>
            <w:r w:rsidR="002B2880">
              <w:rPr>
                <w:rFonts w:ascii="Arial" w:hAnsi="Arial" w:cs="Arial"/>
                <w:b/>
                <w:sz w:val="20"/>
                <w:szCs w:val="20"/>
              </w:rPr>
              <w:t>telefonu służbowego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024E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4F41F4" w14:textId="77777777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335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5"/>
        <w:gridCol w:w="4760"/>
      </w:tblGrid>
      <w:tr w:rsidR="00E1507C" w:rsidRPr="00E1507C" w14:paraId="3784431D" w14:textId="77777777" w:rsidTr="004B4419">
        <w:trPr>
          <w:trHeight w:val="563"/>
        </w:trPr>
        <w:tc>
          <w:tcPr>
            <w:tcW w:w="5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1EB75" w14:textId="77777777" w:rsidR="003344E6" w:rsidRPr="00E1507C" w:rsidRDefault="003344E6" w:rsidP="003344E6">
            <w:pPr>
              <w:autoSpaceDE w:val="0"/>
              <w:autoSpaceDN w:val="0"/>
              <w:adjustRightInd w:val="0"/>
              <w:spacing w:before="0" w:line="240" w:lineRule="auto"/>
              <w:ind w:left="0" w:right="0"/>
              <w:jc w:val="left"/>
              <w:rPr>
                <w:rFonts w:ascii="Arial" w:hAnsi="Arial" w:cs="Arial"/>
                <w:sz w:val="20"/>
                <w:szCs w:val="22"/>
              </w:rPr>
            </w:pPr>
            <w:r w:rsidRPr="00E1507C">
              <w:rPr>
                <w:rFonts w:ascii="Arial" w:hAnsi="Arial" w:cs="Arial"/>
                <w:b/>
                <w:sz w:val="20"/>
                <w:szCs w:val="22"/>
              </w:rPr>
              <w:t>Wysokość otrzymanej* lub nieotrzymanej pomocy de minimis dla przedsiębiorstwa (</w:t>
            </w:r>
            <w:r w:rsidRPr="00E1507C">
              <w:rPr>
                <w:rFonts w:ascii="Arial" w:hAnsi="Arial" w:cs="Arial"/>
                <w:b/>
                <w:iCs/>
                <w:sz w:val="20"/>
                <w:szCs w:val="22"/>
              </w:rPr>
              <w:t>w ramach „jednego przedsiębiorstwa”**) w okresie 3 lat poprzedzających udzielenie pomocy</w:t>
            </w:r>
            <w:r w:rsidRPr="00E1507C">
              <w:rPr>
                <w:rFonts w:ascii="Arial" w:hAnsi="Arial" w:cs="Arial"/>
                <w:b/>
                <w:sz w:val="20"/>
                <w:szCs w:val="22"/>
              </w:rPr>
              <w:t xml:space="preserve">. </w:t>
            </w:r>
            <w:r w:rsidRPr="00E1507C">
              <w:rPr>
                <w:rFonts w:ascii="Arial" w:hAnsi="Arial" w:cs="Arial"/>
                <w:sz w:val="20"/>
                <w:szCs w:val="22"/>
                <w:u w:val="single"/>
              </w:rPr>
              <w:t>(zaznaczyć właściwe)</w:t>
            </w:r>
            <w:r w:rsidRPr="00E1507C">
              <w:rPr>
                <w:rFonts w:ascii="Arial" w:hAnsi="Arial" w:cs="Arial"/>
                <w:sz w:val="20"/>
                <w:szCs w:val="22"/>
              </w:rPr>
              <w:t xml:space="preserve"> </w:t>
            </w:r>
          </w:p>
          <w:p w14:paraId="0AD2BBBA" w14:textId="77777777" w:rsidR="003344E6" w:rsidRPr="00E1507C" w:rsidRDefault="003344E6" w:rsidP="003344E6">
            <w:pPr>
              <w:spacing w:before="0" w:line="240" w:lineRule="auto"/>
              <w:ind w:left="30" w:right="0"/>
              <w:jc w:val="left"/>
              <w:rPr>
                <w:rFonts w:ascii="Arial" w:hAnsi="Arial" w:cs="Arial"/>
                <w:sz w:val="18"/>
                <w:szCs w:val="20"/>
                <w:shd w:val="clear" w:color="auto" w:fill="FFFFFF"/>
              </w:rPr>
            </w:pPr>
            <w:r w:rsidRPr="00E1507C">
              <w:rPr>
                <w:rFonts w:ascii="Arial" w:hAnsi="Arial" w:cs="Arial"/>
                <w:sz w:val="18"/>
                <w:szCs w:val="20"/>
              </w:rPr>
              <w:t xml:space="preserve">*Całkowita kwota pomocy de minimis przyznanej przez jedno państwo członkowskie jednemu przedsiębiorstwu nie może przekroczyć 300 000 EUR w okresie trzech lat. </w:t>
            </w:r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>3 minione lata należy rozumieć w ten sposób, że jeśli na przykład pomoc de minimis była udzielona 5 stycznia 2024 r., uwzględnieniu podlegała pomoc de minimis i pomoc de minimis w rolnictwie lub rybołówstwie udzielona przedsiębiorstwu począwszy od 5 stycznia 2021 r. do 5 stycznia 2024 r. włącznie.</w:t>
            </w:r>
          </w:p>
          <w:p w14:paraId="51788857" w14:textId="394CDDD1" w:rsidR="003344E6" w:rsidRPr="00E1507C" w:rsidRDefault="003344E6" w:rsidP="00CE64DD">
            <w:pPr>
              <w:spacing w:before="0" w:line="240" w:lineRule="auto"/>
              <w:ind w:left="30" w:right="0"/>
              <w:jc w:val="left"/>
              <w:rPr>
                <w:rFonts w:ascii="Arial" w:hAnsi="Arial" w:cs="Arial"/>
                <w:sz w:val="20"/>
                <w:szCs w:val="22"/>
              </w:rPr>
            </w:pPr>
            <w:r w:rsidRPr="00E1507C">
              <w:rPr>
                <w:rFonts w:ascii="Arial" w:hAnsi="Arial" w:cs="Arial"/>
                <w:sz w:val="18"/>
                <w:szCs w:val="20"/>
              </w:rPr>
              <w:t>**W rozumieniu art. 2 ust.2  Rozporządzenia Komisji (UE)  2023/2831</w:t>
            </w:r>
            <w:r w:rsidR="00F91A2E">
              <w:rPr>
                <w:rFonts w:ascii="Arial" w:hAnsi="Arial" w:cs="Arial"/>
                <w:sz w:val="18"/>
                <w:szCs w:val="20"/>
              </w:rPr>
              <w:t xml:space="preserve"> z dnia 13 grudnia 2023 r. w sprawie stosowania art. 107 i</w:t>
            </w:r>
            <w:r w:rsidR="00CE64DD">
              <w:rPr>
                <w:rFonts w:ascii="Arial" w:hAnsi="Arial" w:cs="Arial"/>
                <w:sz w:val="18"/>
                <w:szCs w:val="20"/>
              </w:rPr>
              <w:t> </w:t>
            </w:r>
            <w:r w:rsidR="00F91A2E">
              <w:rPr>
                <w:rFonts w:ascii="Arial" w:hAnsi="Arial" w:cs="Arial"/>
                <w:sz w:val="18"/>
                <w:szCs w:val="20"/>
              </w:rPr>
              <w:t>108 Traktatu o funkcjonowaniu Unii Europejskiej do pomocy de minimis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4D2C" w14:textId="77777777" w:rsidR="003344E6" w:rsidRPr="00C05745" w:rsidRDefault="003344E6" w:rsidP="003344E6">
            <w:pPr>
              <w:pStyle w:val="Akapitzlist"/>
              <w:spacing w:line="360" w:lineRule="auto"/>
              <w:ind w:left="-19" w:right="0"/>
              <w:jc w:val="left"/>
              <w:rPr>
                <w:rStyle w:val="FontStyle33"/>
                <w:rFonts w:ascii="Arial" w:hAnsi="Arial" w:cs="Arial"/>
                <w:bCs w:val="0"/>
                <w:i/>
              </w:rPr>
            </w:pPr>
            <w:r w:rsidRPr="00C05745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057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05745">
              <w:rPr>
                <w:rFonts w:ascii="Arial" w:hAnsi="Arial" w:cs="Arial"/>
                <w:b/>
                <w:sz w:val="20"/>
                <w:szCs w:val="20"/>
              </w:rPr>
              <w:t xml:space="preserve">nie otrzymałem pomocy </w:t>
            </w:r>
            <w:r w:rsidRPr="00C05745">
              <w:rPr>
                <w:rFonts w:ascii="Arial" w:hAnsi="Arial" w:cs="Arial"/>
                <w:b/>
                <w:i/>
                <w:sz w:val="20"/>
                <w:szCs w:val="20"/>
              </w:rPr>
              <w:t>de minimis</w:t>
            </w:r>
            <w:r w:rsidRPr="00C0574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E1507C" w:rsidRPr="00E1507C" w14:paraId="4C194A01" w14:textId="77777777" w:rsidTr="00697286">
        <w:trPr>
          <w:trHeight w:val="3093"/>
        </w:trPr>
        <w:tc>
          <w:tcPr>
            <w:tcW w:w="5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F76DD" w14:textId="77777777" w:rsidR="003344E6" w:rsidRPr="00E1507C" w:rsidRDefault="003344E6" w:rsidP="003344E6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spacing w:before="0" w:line="240" w:lineRule="auto"/>
              <w:ind w:left="456" w:right="0" w:hanging="456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F97E" w14:textId="77777777" w:rsidR="003344E6" w:rsidRPr="00C05745" w:rsidRDefault="003344E6" w:rsidP="003344E6">
            <w:pPr>
              <w:ind w:left="-19" w:right="0"/>
              <w:rPr>
                <w:rFonts w:ascii="Arial" w:hAnsi="Arial" w:cs="Arial"/>
                <w:sz w:val="20"/>
                <w:szCs w:val="20"/>
              </w:rPr>
            </w:pPr>
            <w:r w:rsidRPr="00C05745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057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05745">
              <w:rPr>
                <w:rFonts w:ascii="Arial" w:hAnsi="Arial" w:cs="Arial"/>
                <w:b/>
                <w:sz w:val="20"/>
                <w:szCs w:val="20"/>
              </w:rPr>
              <w:t xml:space="preserve">otrzymałem pomoc </w:t>
            </w:r>
            <w:r w:rsidRPr="00C05745">
              <w:rPr>
                <w:rFonts w:ascii="Arial" w:hAnsi="Arial" w:cs="Arial"/>
                <w:b/>
                <w:i/>
                <w:sz w:val="20"/>
                <w:szCs w:val="20"/>
              </w:rPr>
              <w:t>de minimis</w:t>
            </w:r>
            <w:r w:rsidRPr="00C05745">
              <w:rPr>
                <w:rFonts w:ascii="Arial" w:hAnsi="Arial" w:cs="Arial"/>
                <w:b/>
                <w:sz w:val="20"/>
                <w:szCs w:val="20"/>
              </w:rPr>
              <w:t xml:space="preserve"> w łącznej wysokości (brutto):</w:t>
            </w:r>
          </w:p>
          <w:p w14:paraId="3D4AEAC3" w14:textId="77777777" w:rsidR="003344E6" w:rsidRPr="00C05745" w:rsidRDefault="003344E6" w:rsidP="00727CF5">
            <w:pPr>
              <w:spacing w:before="0"/>
              <w:ind w:left="0" w:right="0"/>
              <w:rPr>
                <w:rFonts w:ascii="Arial" w:hAnsi="Arial" w:cs="Arial"/>
                <w:b/>
                <w:sz w:val="20"/>
                <w:szCs w:val="20"/>
              </w:rPr>
            </w:pPr>
            <w:r w:rsidRPr="00C05745">
              <w:rPr>
                <w:rFonts w:ascii="Arial" w:hAnsi="Arial" w:cs="Arial"/>
                <w:sz w:val="20"/>
                <w:szCs w:val="20"/>
              </w:rPr>
              <w:t>…………...</w:t>
            </w:r>
            <w:r w:rsidR="00FD04CF" w:rsidRPr="00C05745">
              <w:rPr>
                <w:rFonts w:ascii="Arial" w:hAnsi="Arial" w:cs="Arial"/>
                <w:sz w:val="20"/>
                <w:szCs w:val="20"/>
              </w:rPr>
              <w:t>......</w:t>
            </w:r>
            <w:r w:rsidRPr="00C05745">
              <w:rPr>
                <w:rFonts w:ascii="Arial" w:hAnsi="Arial" w:cs="Arial"/>
                <w:sz w:val="20"/>
                <w:szCs w:val="20"/>
              </w:rPr>
              <w:t>……....……</w:t>
            </w:r>
            <w:r w:rsidR="00A91C09" w:rsidRPr="00C057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05745">
              <w:rPr>
                <w:rFonts w:ascii="Arial" w:hAnsi="Arial" w:cs="Arial"/>
                <w:b/>
                <w:sz w:val="20"/>
                <w:szCs w:val="20"/>
              </w:rPr>
              <w:t>EU</w:t>
            </w:r>
            <w:r w:rsidR="00727CF5" w:rsidRPr="00C05745">
              <w:rPr>
                <w:rFonts w:ascii="Arial" w:hAnsi="Arial" w:cs="Arial"/>
                <w:b/>
                <w:sz w:val="20"/>
                <w:szCs w:val="20"/>
              </w:rPr>
              <w:t>R</w:t>
            </w:r>
          </w:p>
          <w:p w14:paraId="3A08C768" w14:textId="77777777" w:rsidR="00727CF5" w:rsidRPr="00307972" w:rsidRDefault="00727CF5" w:rsidP="00727CF5">
            <w:pPr>
              <w:spacing w:before="0"/>
              <w:ind w:left="0" w:right="0"/>
              <w:rPr>
                <w:rStyle w:val="FontStyle33"/>
                <w:rFonts w:ascii="Arial" w:hAnsi="Arial" w:cs="Arial"/>
                <w:color w:val="FF0000"/>
              </w:rPr>
            </w:pPr>
          </w:p>
          <w:p w14:paraId="0D4C8865" w14:textId="7B899A6D" w:rsidR="00307972" w:rsidRPr="00C05745" w:rsidRDefault="00307972" w:rsidP="00727CF5">
            <w:pPr>
              <w:spacing w:before="0"/>
              <w:ind w:left="0" w:right="0"/>
              <w:rPr>
                <w:rStyle w:val="FontStyle33"/>
                <w:rFonts w:ascii="Arial" w:eastAsia="Arial Unicode MS" w:hAnsi="Arial" w:cs="Arial"/>
              </w:rPr>
            </w:pPr>
          </w:p>
        </w:tc>
      </w:tr>
    </w:tbl>
    <w:p w14:paraId="3307A597" w14:textId="11F7B032" w:rsidR="008F4ACE" w:rsidRPr="00E1507C" w:rsidRDefault="008F4ACE" w:rsidP="008F4ACE">
      <w:pPr>
        <w:shd w:val="clear" w:color="auto" w:fill="FFFFFF"/>
        <w:tabs>
          <w:tab w:val="right" w:leader="dot" w:pos="10490"/>
        </w:tabs>
        <w:spacing w:before="0"/>
        <w:ind w:left="0" w:right="0"/>
        <w:jc w:val="left"/>
        <w:rPr>
          <w:rFonts w:ascii="Arial" w:hAnsi="Arial" w:cs="Arial"/>
          <w:b/>
          <w:sz w:val="20"/>
          <w:szCs w:val="20"/>
        </w:rPr>
      </w:pPr>
    </w:p>
    <w:p w14:paraId="0A67DBD4" w14:textId="0100178E" w:rsidR="007960C0" w:rsidRPr="00C63EEA" w:rsidRDefault="000B6D6C" w:rsidP="00C63EEA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7728737" w14:textId="47D4C986" w:rsidR="003344E6" w:rsidRPr="00E1507C" w:rsidRDefault="001E3B10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Informacje o prowadzonej działalności</w:t>
      </w:r>
      <w:r w:rsidR="003344E6" w:rsidRPr="00E1507C">
        <w:rPr>
          <w:rFonts w:ascii="Arial" w:hAnsi="Arial" w:cs="Arial"/>
          <w:b/>
          <w:sz w:val="20"/>
          <w:szCs w:val="20"/>
        </w:rPr>
        <w:t xml:space="preserve">: </w:t>
      </w:r>
    </w:p>
    <w:tbl>
      <w:tblPr>
        <w:tblpPr w:leftFromText="141" w:rightFromText="141" w:vertAnchor="text" w:horzAnchor="margin" w:tblpXSpec="center" w:tblpY="183"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9"/>
        <w:gridCol w:w="2078"/>
        <w:gridCol w:w="1988"/>
      </w:tblGrid>
      <w:tr w:rsidR="00722BEB" w:rsidRPr="00C21CCC" w14:paraId="660B1E00" w14:textId="77777777" w:rsidTr="00304B18">
        <w:trPr>
          <w:trHeight w:val="840"/>
        </w:trPr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A30B23" w14:textId="77777777" w:rsidR="004626F2" w:rsidRDefault="00722BEB" w:rsidP="00BB2260">
            <w:pPr>
              <w:pStyle w:val="Style15"/>
              <w:widowControl/>
              <w:numPr>
                <w:ilvl w:val="1"/>
                <w:numId w:val="1"/>
              </w:numPr>
              <w:spacing w:before="53"/>
              <w:rPr>
                <w:rStyle w:val="FontStyle33"/>
                <w:rFonts w:ascii="Arial" w:eastAsia="Arial Unicode MS" w:hAnsi="Arial" w:cs="Arial"/>
              </w:rPr>
            </w:pPr>
            <w:r w:rsidRPr="00C21CCC">
              <w:rPr>
                <w:rStyle w:val="FontStyle33"/>
                <w:rFonts w:ascii="Arial" w:eastAsia="Arial Unicode MS" w:hAnsi="Arial" w:cs="Arial"/>
              </w:rPr>
              <w:t xml:space="preserve">Czy posiadają Państwo siedzibę, filię, oddział i prowadzą działalność na terenie województwa łódzkiego </w:t>
            </w:r>
          </w:p>
          <w:p w14:paraId="31BC8F52" w14:textId="028B50AF" w:rsidR="00722BEB" w:rsidRPr="00E32288" w:rsidRDefault="00722BEB" w:rsidP="004626F2">
            <w:pPr>
              <w:pStyle w:val="Style15"/>
              <w:widowControl/>
              <w:spacing w:before="53"/>
              <w:ind w:left="360"/>
              <w:rPr>
                <w:rStyle w:val="FontStyle33"/>
                <w:rFonts w:ascii="Arial" w:eastAsia="Arial Unicode MS" w:hAnsi="Arial" w:cs="Arial"/>
              </w:rPr>
            </w:pPr>
            <w:r w:rsidRPr="00E32288">
              <w:rPr>
                <w:i/>
                <w:sz w:val="16"/>
                <w:szCs w:val="16"/>
              </w:rPr>
              <w:t>(zaznaczyć właściwe)</w:t>
            </w:r>
            <w:r w:rsidR="00640D73" w:rsidRPr="00E32288">
              <w:rPr>
                <w:i/>
                <w:sz w:val="16"/>
                <w:szCs w:val="16"/>
              </w:rPr>
              <w:t>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31415" w14:textId="77777777" w:rsidR="00722BEB" w:rsidRPr="00C21CCC" w:rsidRDefault="00722BEB" w:rsidP="00BB2260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C21CC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C21CCC">
              <w:rPr>
                <w:rFonts w:eastAsia="Arial Unicode MS"/>
                <w:sz w:val="20"/>
                <w:szCs w:val="20"/>
              </w:rPr>
              <w:t xml:space="preserve"> </w:t>
            </w:r>
            <w:r w:rsidRPr="00C21CC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348F" w14:textId="77777777" w:rsidR="00722BEB" w:rsidRPr="00C21CCC" w:rsidRDefault="00722BEB" w:rsidP="00BB2260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C21CC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C21CCC">
              <w:rPr>
                <w:rFonts w:eastAsia="Arial Unicode MS"/>
                <w:sz w:val="20"/>
                <w:szCs w:val="20"/>
              </w:rPr>
              <w:t xml:space="preserve"> </w:t>
            </w:r>
            <w:r w:rsidRPr="00C21CC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722BEB" w:rsidRPr="00C21CCC" w14:paraId="778652B3" w14:textId="77777777" w:rsidTr="00304B18">
        <w:trPr>
          <w:trHeight w:val="1121"/>
        </w:trPr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38ACDDA" w14:textId="7941F17B" w:rsidR="00722BEB" w:rsidRPr="00C21CCC" w:rsidRDefault="00722BEB" w:rsidP="00BB2260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spacing w:before="0" w:line="240" w:lineRule="auto"/>
              <w:ind w:righ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21CCC">
              <w:rPr>
                <w:rFonts w:ascii="Arial" w:hAnsi="Arial" w:cs="Arial"/>
                <w:b/>
                <w:sz w:val="20"/>
                <w:szCs w:val="20"/>
              </w:rPr>
              <w:t>Działalność firmy nie jest zawieszona w chwili obecnej</w:t>
            </w:r>
            <w:r w:rsidR="00640D7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1CCC">
              <w:rPr>
                <w:rFonts w:ascii="Arial" w:hAnsi="Arial" w:cs="Arial"/>
                <w:b/>
                <w:sz w:val="20"/>
                <w:szCs w:val="20"/>
              </w:rPr>
              <w:t>i nie zostanie zawieszona do końca okresu trwania Wyjazdu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7F499" w14:textId="77777777" w:rsidR="00722BEB" w:rsidRPr="00C21CCC" w:rsidRDefault="00722BEB" w:rsidP="00BB2260">
            <w:pPr>
              <w:pStyle w:val="Style15"/>
              <w:widowControl/>
              <w:spacing w:before="53"/>
              <w:ind w:hanging="17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C21CCC">
              <w:rPr>
                <w:rFonts w:eastAsia="Arial Unicode MS"/>
                <w:sz w:val="20"/>
                <w:szCs w:val="20"/>
              </w:rPr>
              <w:sym w:font="Wingdings" w:char="F0A8"/>
            </w:r>
          </w:p>
          <w:p w14:paraId="3F3F413D" w14:textId="77777777" w:rsidR="00722BEB" w:rsidRPr="00C21CCC" w:rsidRDefault="00722BEB" w:rsidP="00BB2260">
            <w:pPr>
              <w:pStyle w:val="Style15"/>
              <w:widowControl/>
              <w:spacing w:before="53"/>
              <w:ind w:hanging="17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C21CCC">
              <w:rPr>
                <w:rStyle w:val="FontStyle33"/>
                <w:rFonts w:ascii="Arial" w:eastAsia="Arial Unicode MS" w:hAnsi="Arial" w:cs="Arial"/>
              </w:rPr>
              <w:t xml:space="preserve">Działalność </w:t>
            </w:r>
            <w:r w:rsidRPr="00C21CCC">
              <w:rPr>
                <w:rStyle w:val="FontStyle33"/>
                <w:rFonts w:ascii="Arial" w:eastAsia="Arial Unicode MS" w:hAnsi="Arial" w:cs="Arial"/>
                <w:u w:val="single"/>
              </w:rPr>
              <w:t>nie jest i nie będzie</w:t>
            </w:r>
            <w:r w:rsidRPr="00C21CCC">
              <w:rPr>
                <w:rStyle w:val="FontStyle33"/>
                <w:rFonts w:ascii="Arial" w:eastAsia="Arial Unicode MS" w:hAnsi="Arial" w:cs="Arial"/>
              </w:rPr>
              <w:t xml:space="preserve"> zawieszona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88B7" w14:textId="77777777" w:rsidR="00722BEB" w:rsidRPr="00C21CCC" w:rsidRDefault="00722BEB" w:rsidP="00BB2260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C21CCC">
              <w:rPr>
                <w:rFonts w:eastAsia="Arial Unicode MS"/>
                <w:sz w:val="20"/>
                <w:szCs w:val="20"/>
              </w:rPr>
              <w:sym w:font="Wingdings" w:char="F0A8"/>
            </w:r>
          </w:p>
          <w:p w14:paraId="0DA7C03B" w14:textId="77777777" w:rsidR="00722BEB" w:rsidRPr="00C21CCC" w:rsidRDefault="00722BEB" w:rsidP="00BB2260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C21CCC">
              <w:rPr>
                <w:rStyle w:val="FontStyle33"/>
                <w:rFonts w:ascii="Arial" w:eastAsia="Arial Unicode MS" w:hAnsi="Arial" w:cs="Arial"/>
              </w:rPr>
              <w:t xml:space="preserve">Działalność </w:t>
            </w:r>
            <w:r w:rsidRPr="00C21CCC">
              <w:rPr>
                <w:rStyle w:val="FontStyle33"/>
                <w:rFonts w:ascii="Arial" w:eastAsia="Arial Unicode MS" w:hAnsi="Arial" w:cs="Arial"/>
                <w:u w:val="single"/>
              </w:rPr>
              <w:t>jest i/lub będzie</w:t>
            </w:r>
            <w:r w:rsidRPr="00C21CCC">
              <w:rPr>
                <w:rStyle w:val="FontStyle33"/>
                <w:rFonts w:ascii="Arial" w:eastAsia="Arial Unicode MS" w:hAnsi="Arial" w:cs="Arial"/>
              </w:rPr>
              <w:t xml:space="preserve"> zawieszona</w:t>
            </w:r>
          </w:p>
        </w:tc>
      </w:tr>
      <w:tr w:rsidR="00722BEB" w:rsidRPr="00C21CCC" w14:paraId="11056799" w14:textId="77777777" w:rsidTr="00304B18">
        <w:trPr>
          <w:trHeight w:val="547"/>
        </w:trPr>
        <w:tc>
          <w:tcPr>
            <w:tcW w:w="10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71F90DD" w14:textId="77777777" w:rsidR="00722BEB" w:rsidRPr="00C21CCC" w:rsidRDefault="00722BEB" w:rsidP="00BB2260">
            <w:pPr>
              <w:pStyle w:val="Style15"/>
              <w:widowControl/>
              <w:spacing w:before="53"/>
              <w:ind w:left="447" w:hanging="447"/>
              <w:rPr>
                <w:rStyle w:val="FontStyle33"/>
                <w:rFonts w:ascii="Arial" w:hAnsi="Arial" w:cs="Arial"/>
                <w:b w:val="0"/>
                <w:bCs w:val="0"/>
                <w:i/>
              </w:rPr>
            </w:pPr>
            <w:r w:rsidRPr="00C21CCC">
              <w:rPr>
                <w:b/>
                <w:sz w:val="20"/>
                <w:szCs w:val="20"/>
              </w:rPr>
              <w:t xml:space="preserve">6.3 Profil działalności firmy, branża: </w:t>
            </w:r>
          </w:p>
        </w:tc>
      </w:tr>
      <w:tr w:rsidR="00722BEB" w:rsidRPr="00C21CCC" w14:paraId="1CD6B815" w14:textId="77777777" w:rsidTr="009640A8">
        <w:trPr>
          <w:trHeight w:val="1376"/>
        </w:trPr>
        <w:tc>
          <w:tcPr>
            <w:tcW w:w="6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0B79CF" w14:textId="77777777" w:rsidR="00326F0A" w:rsidRPr="00326F0A" w:rsidRDefault="00326F0A" w:rsidP="00304B18">
            <w:pPr>
              <w:keepNext/>
              <w:spacing w:before="0"/>
              <w:ind w:left="0" w:right="34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326F0A">
              <w:rPr>
                <w:rFonts w:ascii="Arial" w:hAnsi="Arial" w:cs="Arial"/>
                <w:b/>
                <w:sz w:val="20"/>
                <w:szCs w:val="20"/>
              </w:rPr>
              <w:t>6.3 Profil działalności przedsiębiorstwa / branża (RIS WŁ)</w:t>
            </w:r>
          </w:p>
          <w:p w14:paraId="074CCE0C" w14:textId="77777777" w:rsidR="00326F0A" w:rsidRPr="00326F0A" w:rsidRDefault="00326F0A" w:rsidP="00326F0A">
            <w:pPr>
              <w:keepNext/>
              <w:spacing w:before="0"/>
              <w:ind w:left="22" w:right="34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895FA7" w14:textId="77777777" w:rsidR="00326F0A" w:rsidRPr="00326F0A" w:rsidRDefault="00326F0A" w:rsidP="00326F0A">
            <w:pPr>
              <w:keepNext/>
              <w:spacing w:before="0"/>
              <w:ind w:left="22" w:right="34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326F0A">
              <w:rPr>
                <w:rFonts w:ascii="Arial" w:hAnsi="Arial" w:cs="Arial"/>
                <w:b/>
                <w:sz w:val="20"/>
                <w:szCs w:val="20"/>
              </w:rPr>
              <w:t>Proszę wskazać, czy profil działalności przedsiębiorstwa wpisuje się w Regionalne Inteligentne Specjalizacje Województwa Łódzkiego (RIS WŁ)</w:t>
            </w:r>
          </w:p>
          <w:p w14:paraId="34BA1F93" w14:textId="0E6B461F" w:rsidR="00326F0A" w:rsidRPr="00C81D80" w:rsidRDefault="00326F0A" w:rsidP="00C81D80">
            <w:pPr>
              <w:keepNext/>
              <w:spacing w:before="0"/>
              <w:ind w:left="22" w:right="340"/>
              <w:jc w:val="left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C81D80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(zaznaczyć właściwe)</w:t>
            </w:r>
          </w:p>
          <w:p w14:paraId="17640F0F" w14:textId="446DBC3F" w:rsidR="00722BEB" w:rsidRPr="00C21CCC" w:rsidRDefault="00722BEB" w:rsidP="00C81D80">
            <w:pPr>
              <w:keepNext/>
              <w:spacing w:before="0"/>
              <w:ind w:left="22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FDFA" w14:textId="1896A0CA" w:rsidR="00C81D80" w:rsidRPr="00DA08E5" w:rsidRDefault="00C81D80" w:rsidP="009640A8">
            <w:pPr>
              <w:keepNext/>
              <w:spacing w:before="0"/>
              <w:ind w:left="0" w:right="340" w:hanging="16"/>
              <w:jc w:val="left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DA08E5">
              <w:rPr>
                <w:rFonts w:ascii="Segoe UI Symbol" w:eastAsia="Arial Unicode MS" w:hAnsi="Segoe UI Symbol" w:cs="Segoe UI Symbol"/>
                <w:b/>
                <w:sz w:val="20"/>
                <w:szCs w:val="20"/>
              </w:rPr>
              <w:t>☐</w:t>
            </w:r>
            <w:r w:rsidR="004757BF" w:rsidRPr="00DA08E5">
              <w:rPr>
                <w:rFonts w:ascii="Segoe UI Symbol" w:eastAsia="Arial Unicode MS" w:hAnsi="Segoe UI Symbol" w:cs="Segoe UI Symbol"/>
                <w:b/>
                <w:sz w:val="20"/>
                <w:szCs w:val="20"/>
              </w:rPr>
              <w:t xml:space="preserve"> </w:t>
            </w:r>
            <w:r w:rsidRPr="00DA08E5">
              <w:rPr>
                <w:rFonts w:ascii="Arial" w:eastAsia="Arial Unicode MS" w:hAnsi="Arial" w:cs="Arial"/>
                <w:b/>
                <w:sz w:val="20"/>
                <w:szCs w:val="20"/>
              </w:rPr>
              <w:t>Medycyna, farmacja, kosmetyki</w:t>
            </w:r>
          </w:p>
          <w:p w14:paraId="4908383C" w14:textId="59E04E41" w:rsidR="00C81D80" w:rsidRPr="00DA08E5" w:rsidRDefault="00C81D80" w:rsidP="009640A8">
            <w:pPr>
              <w:keepNext/>
              <w:spacing w:before="0"/>
              <w:ind w:left="0" w:right="340"/>
              <w:jc w:val="left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DA08E5">
              <w:rPr>
                <w:rFonts w:ascii="Segoe UI Symbol" w:eastAsia="Arial Unicode MS" w:hAnsi="Segoe UI Symbol" w:cs="Segoe UI Symbol"/>
                <w:b/>
                <w:sz w:val="20"/>
                <w:szCs w:val="20"/>
              </w:rPr>
              <w:t>☐</w:t>
            </w:r>
            <w:r w:rsidR="004757BF" w:rsidRPr="00DA08E5">
              <w:rPr>
                <w:rFonts w:ascii="Segoe UI Symbol" w:eastAsia="Arial Unicode MS" w:hAnsi="Segoe UI Symbol" w:cs="Segoe UI Symbol"/>
                <w:b/>
                <w:sz w:val="20"/>
                <w:szCs w:val="20"/>
              </w:rPr>
              <w:t xml:space="preserve"> </w:t>
            </w:r>
            <w:r w:rsidRPr="00DA08E5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Innowacyjne rolnictwo </w:t>
            </w:r>
            <w:r w:rsidR="00DA08E5">
              <w:rPr>
                <w:rFonts w:ascii="Arial" w:eastAsia="Arial Unicode MS" w:hAnsi="Arial" w:cs="Arial"/>
                <w:b/>
                <w:sz w:val="20"/>
                <w:szCs w:val="20"/>
              </w:rPr>
              <w:br/>
            </w:r>
            <w:r w:rsidRPr="00DA08E5">
              <w:rPr>
                <w:rFonts w:ascii="Arial" w:eastAsia="Arial Unicode MS" w:hAnsi="Arial" w:cs="Arial"/>
                <w:b/>
                <w:sz w:val="20"/>
                <w:szCs w:val="20"/>
              </w:rPr>
              <w:t>i</w:t>
            </w:r>
            <w:r w:rsidR="00304B18" w:rsidRPr="00DA08E5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 </w:t>
            </w:r>
            <w:r w:rsidRPr="00DA08E5">
              <w:rPr>
                <w:rFonts w:ascii="Arial" w:eastAsia="Arial Unicode MS" w:hAnsi="Arial" w:cs="Arial"/>
                <w:b/>
                <w:sz w:val="20"/>
                <w:szCs w:val="20"/>
              </w:rPr>
              <w:t>przetwórstwo rolno-spożywcze</w:t>
            </w:r>
          </w:p>
          <w:p w14:paraId="5B623C86" w14:textId="28F6C4E6" w:rsidR="00C81D80" w:rsidRPr="00DA08E5" w:rsidRDefault="00C81D80" w:rsidP="009640A8">
            <w:pPr>
              <w:keepNext/>
              <w:spacing w:before="0"/>
              <w:ind w:left="0" w:right="340"/>
              <w:jc w:val="left"/>
              <w:rPr>
                <w:rFonts w:ascii="Arial" w:eastAsia="Arial Unicode MS" w:hAnsi="Arial" w:cs="Arial"/>
                <w:b/>
                <w:color w:val="FF0000"/>
                <w:sz w:val="20"/>
                <w:szCs w:val="20"/>
              </w:rPr>
            </w:pPr>
            <w:r w:rsidRPr="00DA08E5">
              <w:rPr>
                <w:rFonts w:ascii="Segoe UI Symbol" w:eastAsia="Arial Unicode MS" w:hAnsi="Segoe UI Symbol" w:cs="Segoe UI Symbol"/>
                <w:b/>
                <w:sz w:val="20"/>
                <w:szCs w:val="20"/>
              </w:rPr>
              <w:t>☐</w:t>
            </w:r>
            <w:r w:rsidR="009640A8" w:rsidRPr="00DA08E5">
              <w:rPr>
                <w:rFonts w:ascii="Segoe UI Symbol" w:eastAsia="Arial Unicode MS" w:hAnsi="Segoe UI Symbol" w:cs="Segoe UI Symbol"/>
                <w:b/>
                <w:sz w:val="20"/>
                <w:szCs w:val="20"/>
              </w:rPr>
              <w:t xml:space="preserve"> </w:t>
            </w:r>
            <w:r w:rsidRPr="00DA08E5">
              <w:rPr>
                <w:rFonts w:ascii="Arial" w:eastAsia="Arial Unicode MS" w:hAnsi="Arial" w:cs="Arial"/>
                <w:b/>
                <w:sz w:val="20"/>
                <w:szCs w:val="20"/>
              </w:rPr>
              <w:t>Obie specjalizacje</w:t>
            </w:r>
          </w:p>
          <w:p w14:paraId="74A267F2" w14:textId="0A12EF13" w:rsidR="00722BEB" w:rsidRPr="00C81D80" w:rsidRDefault="00722BEB" w:rsidP="009640A8">
            <w:pPr>
              <w:keepNext/>
              <w:spacing w:before="0"/>
              <w:ind w:left="0" w:right="340"/>
              <w:jc w:val="left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A348" w14:textId="77777777" w:rsidR="00722BEB" w:rsidRPr="00F45CD1" w:rsidRDefault="00722BEB" w:rsidP="00BB2260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45CD1">
              <w:rPr>
                <w:rFonts w:ascii="Arial" w:eastAsia="Arial Unicode MS" w:hAnsi="Arial" w:cs="Arial"/>
                <w:b/>
                <w:sz w:val="20"/>
                <w:szCs w:val="20"/>
              </w:rPr>
              <w:sym w:font="Wingdings" w:char="F0A8"/>
            </w:r>
            <w:r w:rsidRPr="00F45CD1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 </w:t>
            </w:r>
            <w:r w:rsidRPr="00F45CD1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722BEB" w:rsidRPr="00C21CCC" w14:paraId="3D49010A" w14:textId="77777777" w:rsidTr="00304B18">
        <w:trPr>
          <w:trHeight w:val="562"/>
        </w:trPr>
        <w:tc>
          <w:tcPr>
            <w:tcW w:w="10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B692" w14:textId="77777777" w:rsidR="00722BEB" w:rsidRPr="00C21CCC" w:rsidRDefault="00722BEB" w:rsidP="00BB2260">
            <w:pPr>
              <w:shd w:val="clear" w:color="auto" w:fill="FFFFFF"/>
              <w:spacing w:before="0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21CCC">
              <w:rPr>
                <w:rFonts w:ascii="Arial" w:hAnsi="Arial" w:cs="Arial"/>
                <w:b/>
                <w:sz w:val="20"/>
                <w:szCs w:val="20"/>
              </w:rPr>
              <w:t xml:space="preserve">6.4 Informacja dotycząca prowadzonej działalności </w:t>
            </w:r>
          </w:p>
        </w:tc>
      </w:tr>
      <w:tr w:rsidR="00722BEB" w:rsidRPr="00C21CCC" w14:paraId="3FBCE687" w14:textId="77777777" w:rsidTr="00304B18">
        <w:trPr>
          <w:trHeight w:val="2252"/>
        </w:trPr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4761" w14:textId="77777777" w:rsidR="00F005F0" w:rsidRDefault="00722BEB" w:rsidP="00F005F0">
            <w:pPr>
              <w:spacing w:after="240"/>
              <w:ind w:left="0"/>
              <w:contextualSpacing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</w:pPr>
            <w:r w:rsidRPr="00C21CCC"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  <w:t>Kod PKD właściwy dla branży</w:t>
            </w:r>
            <w:r w:rsidR="00F005F0"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  <w:t>:</w:t>
            </w:r>
          </w:p>
          <w:p w14:paraId="7EAC20B2" w14:textId="44F311AC" w:rsidR="00F005F0" w:rsidRDefault="00786D78" w:rsidP="00F005F0">
            <w:pPr>
              <w:spacing w:after="240"/>
              <w:ind w:left="0"/>
              <w:contextualSpacing/>
              <w:jc w:val="left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Medycyna, farmacja, kosmetyki</w:t>
            </w:r>
          </w:p>
          <w:p w14:paraId="34B9BC2B" w14:textId="1BA406F8" w:rsidR="00722BEB" w:rsidRPr="00C21CCC" w:rsidRDefault="000B34BD" w:rsidP="00F005F0">
            <w:pPr>
              <w:spacing w:after="240"/>
              <w:ind w:left="0"/>
              <w:contextualSpacing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Innowacyjne rolnictwo i przetwórstwo rolno-spożywcze</w:t>
            </w:r>
            <w:r w:rsidR="00722BEB" w:rsidRPr="00C21CCC"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  <w:t xml:space="preserve">*: </w:t>
            </w:r>
          </w:p>
          <w:p w14:paraId="547487CD" w14:textId="77777777" w:rsidR="00722BEB" w:rsidRPr="00C21CCC" w:rsidRDefault="00722BEB" w:rsidP="00BB2260">
            <w:pPr>
              <w:shd w:val="clear" w:color="auto" w:fill="FFFFFF"/>
              <w:spacing w:line="240" w:lineRule="auto"/>
              <w:ind w:left="0"/>
              <w:jc w:val="left"/>
              <w:rPr>
                <w:rFonts w:ascii="Arial" w:hAnsi="Arial" w:cs="Arial"/>
                <w:i/>
                <w:sz w:val="20"/>
                <w:szCs w:val="20"/>
                <w:lang w:val="es-ES_tradnl"/>
              </w:rPr>
            </w:pPr>
            <w:r w:rsidRPr="00C21CCC">
              <w:rPr>
                <w:rFonts w:ascii="Arial" w:hAnsi="Arial" w:cs="Arial"/>
                <w:i/>
                <w:sz w:val="20"/>
                <w:szCs w:val="20"/>
                <w:lang w:val="es-ES_tradnl"/>
              </w:rPr>
              <w:t>*</w:t>
            </w:r>
            <w:r w:rsidRPr="00F005F0">
              <w:rPr>
                <w:rFonts w:ascii="Arial" w:hAnsi="Arial" w:cs="Arial"/>
                <w:i/>
                <w:sz w:val="16"/>
                <w:szCs w:val="16"/>
                <w:lang w:val="es-ES_tradnl"/>
              </w:rPr>
              <w:t xml:space="preserve">wystarczy podać jeden kod sposród właściwych dla Państwa przedsiębiorstwa </w:t>
            </w:r>
            <w:r w:rsidRPr="00F005F0">
              <w:rPr>
                <w:rFonts w:ascii="Arial" w:hAnsi="Arial" w:cs="Arial"/>
                <w:i/>
                <w:sz w:val="16"/>
                <w:szCs w:val="16"/>
              </w:rPr>
              <w:t xml:space="preserve"> zgodny z Wykazem Regionalnych Inteligentnych Specjalizacji Województwa Łódzkiego oraz wynikających z nich nisz specjalizacyjnych: </w:t>
            </w:r>
            <w:hyperlink r:id="rId10" w:history="1">
              <w:r w:rsidRPr="00F005F0">
                <w:rPr>
                  <w:rStyle w:val="Hipercze"/>
                  <w:rFonts w:ascii="Arial" w:hAnsi="Arial" w:cs="Arial"/>
                  <w:i/>
                  <w:color w:val="auto"/>
                  <w:sz w:val="16"/>
                  <w:szCs w:val="16"/>
                </w:rPr>
                <w:t>https://law4growth.com/wp-content/uploads/2021/03/Wykaz_RIS.pdf</w:t>
              </w:r>
            </w:hyperlink>
          </w:p>
        </w:tc>
        <w:tc>
          <w:tcPr>
            <w:tcW w:w="4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2361" w14:textId="77777777" w:rsidR="00722BEB" w:rsidRPr="00C21CCC" w:rsidRDefault="00722BEB" w:rsidP="00BB2260">
            <w:pPr>
              <w:shd w:val="clear" w:color="auto" w:fill="FFFFFF"/>
              <w:spacing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722BEB" w:rsidRPr="00C21CCC" w14:paraId="645A9EB3" w14:textId="77777777" w:rsidTr="00304B18">
        <w:trPr>
          <w:trHeight w:val="746"/>
        </w:trPr>
        <w:tc>
          <w:tcPr>
            <w:tcW w:w="10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E49BEA" w14:textId="77777777" w:rsidR="00722BEB" w:rsidRDefault="00722BEB" w:rsidP="00BB2260">
            <w:pPr>
              <w:shd w:val="clear" w:color="auto" w:fill="FFFFFF"/>
              <w:spacing w:before="0" w:line="240" w:lineRule="auto"/>
              <w:ind w:left="0"/>
              <w:jc w:val="left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C21CCC">
              <w:rPr>
                <w:rFonts w:ascii="Arial" w:hAnsi="Arial" w:cs="Arial"/>
                <w:b/>
                <w:sz w:val="20"/>
                <w:szCs w:val="20"/>
              </w:rPr>
              <w:t xml:space="preserve">6.5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Czy Państwa firma kwalifikuje się jako MŚP? </w:t>
            </w:r>
            <w:r w:rsidRPr="00EB5557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(zgodnie z Załącznikiem I do rozporządzenia Komisji UE nr 651/2014)</w:t>
            </w:r>
          </w:p>
          <w:p w14:paraId="793E4143" w14:textId="77777777" w:rsidR="00722BEB" w:rsidRPr="006152D7" w:rsidRDefault="00722BEB" w:rsidP="00BB2260">
            <w:pPr>
              <w:shd w:val="clear" w:color="auto" w:fill="FFFFFF"/>
              <w:spacing w:before="0" w:line="240" w:lineRule="auto"/>
              <w:ind w:left="0"/>
              <w:jc w:val="left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Uwaga!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A62F3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Dane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w podpunktach a)</w:t>
            </w:r>
            <w:r w:rsidRPr="00A62F3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 w:rsidRPr="00A62F3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b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)</w:t>
            </w:r>
            <w:r w:rsidRPr="00A62F3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i c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)</w:t>
            </w:r>
            <w:r w:rsidRPr="00A62F3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dotyczą ostatniego zatwierdzonego roku obrotowego</w:t>
            </w:r>
            <w:r w:rsidRPr="0039613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722BEB" w:rsidRPr="00C21CCC" w14:paraId="3BC90EEA" w14:textId="77777777" w:rsidTr="00304B18">
        <w:trPr>
          <w:trHeight w:val="700"/>
        </w:trPr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872082" w14:textId="77777777" w:rsidR="00722BEB" w:rsidRPr="00EB5557" w:rsidRDefault="00722BEB" w:rsidP="00BB2260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before="0" w:line="240" w:lineRule="auto"/>
              <w:ind w:left="313" w:hanging="313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0C7554">
              <w:rPr>
                <w:rFonts w:ascii="Arial" w:hAnsi="Arial" w:cs="Arial"/>
                <w:b/>
                <w:bCs/>
                <w:sz w:val="20"/>
                <w:szCs w:val="20"/>
              </w:rPr>
              <w:t>Czy firma zatrudnia mniej niż 250 pracowników</w:t>
            </w:r>
            <w:r w:rsidRPr="00EB555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5826A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(w przeliczeniu na pełne etaty)?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F6C8C8" w14:textId="77777777" w:rsidR="00722BEB" w:rsidRPr="00EB5557" w:rsidRDefault="00722BEB" w:rsidP="00BB2260">
            <w:pPr>
              <w:shd w:val="clear" w:color="auto" w:fill="FFFFFF"/>
              <w:spacing w:before="0" w:line="24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818B48" w14:textId="77777777" w:rsidR="00722BEB" w:rsidRPr="00EB5557" w:rsidRDefault="00722BEB" w:rsidP="00BB2260">
            <w:pPr>
              <w:shd w:val="clear" w:color="auto" w:fill="FFFFFF"/>
              <w:spacing w:before="0" w:line="24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722BEB" w:rsidRPr="00C21CCC" w14:paraId="339D02FE" w14:textId="77777777" w:rsidTr="00304B18">
        <w:trPr>
          <w:trHeight w:val="562"/>
        </w:trPr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4E04F8" w14:textId="77777777" w:rsidR="00722BEB" w:rsidRPr="000C7554" w:rsidRDefault="00722BEB" w:rsidP="00BB2260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before="0" w:line="240" w:lineRule="auto"/>
              <w:ind w:left="313" w:hanging="284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5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roczny obrót firmy wynosi mniej niż 50 mln EUR </w:t>
            </w:r>
            <w:r w:rsidRPr="000C7554">
              <w:rPr>
                <w:rFonts w:ascii="Arial" w:hAnsi="Arial" w:cs="Arial"/>
                <w:b/>
                <w:sz w:val="20"/>
                <w:szCs w:val="20"/>
                <w:u w:val="single"/>
              </w:rPr>
              <w:t>lub</w:t>
            </w:r>
            <w:r w:rsidRPr="000C75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suma bilansowa wynosi mniej niż 43 mln EUR?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216F63" w14:textId="77777777" w:rsidR="00722BEB" w:rsidRPr="00C21CCC" w:rsidRDefault="00722BEB" w:rsidP="00BB2260">
            <w:pPr>
              <w:shd w:val="clear" w:color="auto" w:fill="FFFFFF"/>
              <w:spacing w:before="0" w:line="24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BB2C3C" w14:textId="77777777" w:rsidR="00722BEB" w:rsidRPr="00C21CCC" w:rsidRDefault="00722BEB" w:rsidP="00BB2260">
            <w:pPr>
              <w:shd w:val="clear" w:color="auto" w:fill="FFFFFF"/>
              <w:spacing w:before="0" w:line="24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722BEB" w:rsidRPr="00C21CCC" w14:paraId="4FDA7B04" w14:textId="77777777" w:rsidTr="00304B18">
        <w:trPr>
          <w:trHeight w:val="2672"/>
        </w:trPr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88943B" w14:textId="77777777" w:rsidR="00722BEB" w:rsidRPr="000C7554" w:rsidRDefault="00722BEB" w:rsidP="00BB2260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before="0" w:line="240" w:lineRule="auto"/>
              <w:ind w:left="313" w:hanging="284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554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Czy firma po uwzględnieniu powiązań* nadal mieści się w limitach z podpunktu b)?</w:t>
            </w:r>
          </w:p>
          <w:p w14:paraId="77AB599F" w14:textId="4953B07D" w:rsidR="00722BEB" w:rsidRPr="00DA3641" w:rsidRDefault="00722BEB" w:rsidP="003E0F6E">
            <w:pPr>
              <w:pStyle w:val="Akapitzlist"/>
              <w:shd w:val="clear" w:color="auto" w:fill="FFFFFF"/>
              <w:spacing w:before="0" w:line="240" w:lineRule="auto"/>
              <w:ind w:left="454" w:hanging="141"/>
              <w:jc w:val="left"/>
              <w:rPr>
                <w:rFonts w:ascii="Arial" w:hAnsi="Arial" w:cs="Arial"/>
                <w:bCs/>
                <w:sz w:val="16"/>
                <w:szCs w:val="16"/>
              </w:rPr>
            </w:pPr>
            <w:r w:rsidRPr="00DA3641">
              <w:rPr>
                <w:rFonts w:ascii="Arial" w:hAnsi="Arial" w:cs="Arial"/>
                <w:sz w:val="16"/>
                <w:szCs w:val="16"/>
              </w:rPr>
              <w:t>*Przez „uwzględnienie powiązań” rozumie się ocenę sytuacji firmy</w:t>
            </w:r>
            <w:r w:rsidR="003E0F6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A3641">
              <w:rPr>
                <w:rFonts w:ascii="Arial" w:hAnsi="Arial" w:cs="Arial"/>
                <w:sz w:val="16"/>
                <w:szCs w:val="16"/>
              </w:rPr>
              <w:t xml:space="preserve">zgodnie z zasadą przedsiębiorstwa autonomicznego, partnerskiego </w:t>
            </w:r>
            <w:r w:rsidR="003E0F6E">
              <w:rPr>
                <w:rFonts w:ascii="Arial" w:hAnsi="Arial" w:cs="Arial"/>
                <w:sz w:val="16"/>
                <w:szCs w:val="16"/>
              </w:rPr>
              <w:br/>
            </w:r>
            <w:r w:rsidRPr="00DA3641">
              <w:rPr>
                <w:rFonts w:ascii="Arial" w:hAnsi="Arial" w:cs="Arial"/>
                <w:sz w:val="16"/>
                <w:szCs w:val="16"/>
              </w:rPr>
              <w:t>i powiązanego określoną w Załączniku I do Rozporządzenia Komisji (UE) nr 651/2014:</w:t>
            </w:r>
            <w:r w:rsidRPr="00DA3641">
              <w:rPr>
                <w:rFonts w:ascii="Arial" w:hAnsi="Arial" w:cs="Arial"/>
                <w:sz w:val="16"/>
                <w:szCs w:val="16"/>
              </w:rPr>
              <w:br/>
              <w:t xml:space="preserve">– przedsiębiorstwo </w:t>
            </w:r>
            <w:r w:rsidRPr="00DA3641">
              <w:rPr>
                <w:rStyle w:val="Pogrubienie"/>
                <w:rFonts w:ascii="Arial" w:hAnsi="Arial" w:cs="Arial"/>
                <w:sz w:val="16"/>
                <w:szCs w:val="16"/>
              </w:rPr>
              <w:t>autonomiczne</w:t>
            </w:r>
            <w:r w:rsidRPr="00DA3641">
              <w:rPr>
                <w:rFonts w:ascii="Arial" w:hAnsi="Arial" w:cs="Arial"/>
                <w:sz w:val="16"/>
                <w:szCs w:val="16"/>
              </w:rPr>
              <w:t xml:space="preserve">: brak udziałów 25% lub więcej </w:t>
            </w:r>
            <w:r w:rsidR="003E0F6E">
              <w:rPr>
                <w:rFonts w:ascii="Arial" w:hAnsi="Arial" w:cs="Arial"/>
                <w:sz w:val="16"/>
                <w:szCs w:val="16"/>
              </w:rPr>
              <w:br/>
            </w:r>
            <w:r w:rsidRPr="00DA3641">
              <w:rPr>
                <w:rFonts w:ascii="Arial" w:hAnsi="Arial" w:cs="Arial"/>
                <w:sz w:val="16"/>
                <w:szCs w:val="16"/>
              </w:rPr>
              <w:t>w innych podmiotach i brak takiego udziału w firmie; dane liczy się wyłącznie dla firmy,</w:t>
            </w:r>
            <w:r w:rsidRPr="00DA3641">
              <w:rPr>
                <w:rFonts w:ascii="Arial" w:hAnsi="Arial" w:cs="Arial"/>
                <w:sz w:val="16"/>
                <w:szCs w:val="16"/>
              </w:rPr>
              <w:br/>
              <w:t xml:space="preserve">– przedsiębiorstwo </w:t>
            </w:r>
            <w:r w:rsidRPr="00DA3641">
              <w:rPr>
                <w:rStyle w:val="Pogrubienie"/>
                <w:rFonts w:ascii="Arial" w:hAnsi="Arial" w:cs="Arial"/>
                <w:sz w:val="16"/>
                <w:szCs w:val="16"/>
              </w:rPr>
              <w:t>partnerskie</w:t>
            </w:r>
            <w:r w:rsidRPr="00DA3641">
              <w:rPr>
                <w:rFonts w:ascii="Arial" w:hAnsi="Arial" w:cs="Arial"/>
                <w:sz w:val="16"/>
                <w:szCs w:val="16"/>
              </w:rPr>
              <w:t xml:space="preserve">: udziały </w:t>
            </w:r>
            <w:r w:rsidRPr="00DA3641">
              <w:rPr>
                <w:rStyle w:val="Pogrubienie"/>
                <w:rFonts w:ascii="Arial" w:hAnsi="Arial" w:cs="Arial"/>
                <w:sz w:val="16"/>
                <w:szCs w:val="16"/>
              </w:rPr>
              <w:t>25–50%</w:t>
            </w:r>
            <w:r w:rsidRPr="00DA3641">
              <w:rPr>
                <w:rFonts w:ascii="Arial" w:hAnsi="Arial" w:cs="Arial"/>
                <w:sz w:val="16"/>
                <w:szCs w:val="16"/>
              </w:rPr>
              <w:t xml:space="preserve"> w jednym lub obu kierunkach; dolicza się proporcjonalną część danych drugiej firmy,</w:t>
            </w:r>
            <w:r w:rsidRPr="00DA3641">
              <w:rPr>
                <w:rFonts w:ascii="Arial" w:hAnsi="Arial" w:cs="Arial"/>
                <w:sz w:val="16"/>
                <w:szCs w:val="16"/>
              </w:rPr>
              <w:br/>
              <w:t xml:space="preserve">– przedsiębiorstwo </w:t>
            </w:r>
            <w:r w:rsidRPr="00DA3641">
              <w:rPr>
                <w:rStyle w:val="Pogrubienie"/>
                <w:rFonts w:ascii="Arial" w:hAnsi="Arial" w:cs="Arial"/>
                <w:sz w:val="16"/>
                <w:szCs w:val="16"/>
              </w:rPr>
              <w:t>powiązane</w:t>
            </w:r>
            <w:r w:rsidRPr="00DA3641">
              <w:rPr>
                <w:rFonts w:ascii="Arial" w:hAnsi="Arial" w:cs="Arial"/>
                <w:sz w:val="16"/>
                <w:szCs w:val="16"/>
              </w:rPr>
              <w:t xml:space="preserve">: udziały </w:t>
            </w:r>
            <w:r w:rsidRPr="00DA3641">
              <w:rPr>
                <w:rStyle w:val="Pogrubienie"/>
                <w:rFonts w:ascii="Arial" w:hAnsi="Arial" w:cs="Arial"/>
                <w:sz w:val="16"/>
                <w:szCs w:val="16"/>
              </w:rPr>
              <w:t>powyżej 50%</w:t>
            </w:r>
            <w:r w:rsidRPr="00DA3641">
              <w:rPr>
                <w:rFonts w:ascii="Arial" w:hAnsi="Arial" w:cs="Arial"/>
                <w:sz w:val="16"/>
                <w:szCs w:val="16"/>
              </w:rPr>
              <w:t xml:space="preserve"> lub kontrola; sumuje się dane wszystkich podmiotów z grupy kapitałowej.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9A1FD4" w14:textId="77777777" w:rsidR="00722BEB" w:rsidRPr="00C21CCC" w:rsidRDefault="00722BEB" w:rsidP="00BB2260">
            <w:pPr>
              <w:shd w:val="clear" w:color="auto" w:fill="FFFFFF"/>
              <w:spacing w:before="0" w:line="24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C3AD41" w14:textId="77777777" w:rsidR="00722BEB" w:rsidRPr="00C21CCC" w:rsidRDefault="00722BEB" w:rsidP="00BB2260">
            <w:pPr>
              <w:shd w:val="clear" w:color="auto" w:fill="FFFFFF"/>
              <w:spacing w:before="0" w:line="24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722BEB" w:rsidRPr="00C21CCC" w14:paraId="03FF686F" w14:textId="77777777" w:rsidTr="00304B18">
        <w:trPr>
          <w:trHeight w:val="562"/>
        </w:trPr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AE3195" w14:textId="77777777" w:rsidR="00722BEB" w:rsidRPr="00EB5557" w:rsidRDefault="00722BEB" w:rsidP="00BB2260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before="0" w:line="240" w:lineRule="auto"/>
              <w:ind w:left="313" w:hanging="28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0C7554">
              <w:rPr>
                <w:rFonts w:ascii="Arial" w:hAnsi="Arial" w:cs="Arial"/>
                <w:b/>
                <w:bCs/>
                <w:sz w:val="20"/>
                <w:szCs w:val="20"/>
              </w:rPr>
              <w:t>Czy status firmy uległ zmianie w ciągu dwóch ostatnich lat?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691F1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(Odnosi się do podpunktów a), b), c))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B0CE89" w14:textId="77777777" w:rsidR="00722BEB" w:rsidRPr="00C21CCC" w:rsidRDefault="00722BEB" w:rsidP="00BB2260">
            <w:pPr>
              <w:shd w:val="clear" w:color="auto" w:fill="FFFFFF"/>
              <w:spacing w:before="0" w:line="240" w:lineRule="auto"/>
              <w:ind w:left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F03A74" w14:textId="77777777" w:rsidR="00722BEB" w:rsidRPr="00C21CCC" w:rsidRDefault="00722BEB" w:rsidP="00BB2260">
            <w:pPr>
              <w:shd w:val="clear" w:color="auto" w:fill="FFFFFF"/>
              <w:spacing w:before="0" w:line="240" w:lineRule="auto"/>
              <w:ind w:left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</w:tbl>
    <w:p w14:paraId="4B7C96D8" w14:textId="035D2524" w:rsidR="00A00CC9" w:rsidRDefault="00A00CC9">
      <w:pPr>
        <w:spacing w:before="0" w:after="160" w:line="259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</w:rPr>
      </w:pPr>
    </w:p>
    <w:p w14:paraId="0AF3FF5F" w14:textId="152C55A9" w:rsidR="00B94C01" w:rsidRPr="001E3B10" w:rsidRDefault="00B94C01" w:rsidP="001E3B1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right="0"/>
        <w:jc w:val="left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Możliwość udziału</w:t>
      </w:r>
      <w:r w:rsidR="001E3B10">
        <w:rPr>
          <w:rFonts w:ascii="Arial" w:eastAsia="Calibri" w:hAnsi="Arial" w:cs="Arial"/>
          <w:b/>
          <w:sz w:val="20"/>
          <w:szCs w:val="20"/>
        </w:rPr>
        <w:t xml:space="preserve"> przedsiębiorstwa w Wydarzeniu</w:t>
      </w:r>
      <w:r>
        <w:rPr>
          <w:rFonts w:ascii="Arial" w:eastAsia="Calibri" w:hAnsi="Arial" w:cs="Arial"/>
          <w:b/>
          <w:sz w:val="20"/>
          <w:szCs w:val="20"/>
        </w:rPr>
        <w:t xml:space="preserve">: </w:t>
      </w:r>
    </w:p>
    <w:tbl>
      <w:tblPr>
        <w:tblpPr w:leftFromText="141" w:rightFromText="141" w:vertAnchor="text" w:horzAnchor="margin" w:tblpXSpec="center" w:tblpY="312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9"/>
        <w:gridCol w:w="2228"/>
        <w:gridCol w:w="2118"/>
      </w:tblGrid>
      <w:tr w:rsidR="00B94C01" w:rsidRPr="00E1507C" w14:paraId="062E6043" w14:textId="77777777" w:rsidTr="001E3B10">
        <w:trPr>
          <w:trHeight w:val="2398"/>
        </w:trPr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2BBFC0" w14:textId="56EAEAFE" w:rsidR="001E3B10" w:rsidRDefault="001E3B10" w:rsidP="001E3B10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7.</w:t>
            </w:r>
            <w:r w:rsidR="002E6FF0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Czy </w:t>
            </w:r>
            <w:r w:rsidRPr="00E1507C">
              <w:rPr>
                <w:rFonts w:ascii="Arial" w:eastAsia="Calibri" w:hAnsi="Arial" w:cs="Arial"/>
                <w:b/>
                <w:sz w:val="20"/>
                <w:szCs w:val="20"/>
              </w:rPr>
              <w:t xml:space="preserve">brali Państwo udział w 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wydarzeniach targowo-wystawienniczych </w:t>
            </w:r>
            <w:r w:rsidR="00D601C5">
              <w:rPr>
                <w:rFonts w:ascii="Arial" w:eastAsia="Calibri" w:hAnsi="Arial" w:cs="Arial"/>
                <w:b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jako wystawca</w:t>
            </w:r>
            <w:r w:rsidR="00D601C5">
              <w:rPr>
                <w:rFonts w:ascii="Arial" w:eastAsia="Calibri" w:hAnsi="Arial" w:cs="Arial"/>
                <w:b/>
                <w:sz w:val="20"/>
                <w:szCs w:val="20"/>
              </w:rPr>
              <w:t>)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, </w:t>
            </w:r>
            <w:r w:rsidR="002E6FF0">
              <w:rPr>
                <w:rFonts w:ascii="Arial" w:eastAsia="Calibri" w:hAnsi="Arial" w:cs="Arial"/>
                <w:b/>
                <w:sz w:val="20"/>
                <w:szCs w:val="20"/>
              </w:rPr>
              <w:t xml:space="preserve">udział 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w misjach</w:t>
            </w:r>
            <w:r w:rsidR="00D601C5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gospodarczych, konferencjach, </w:t>
            </w:r>
            <w:r w:rsidRPr="00C041CD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organizowanych przez Urząd Marszałkowski Województwa Łódzkiego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w ramach projektu pn. </w:t>
            </w:r>
            <w:r w:rsidRPr="001E3B1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„InterEuropa – umiędzynarodowienie działalności przedsiębiorstw z wojewód</w:t>
            </w:r>
            <w:r w:rsidR="006E3F6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ztwa łódzkiego poprzez udział w </w:t>
            </w:r>
            <w:r w:rsidRPr="001E3B1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wydarzeniach targowych i ekspansję na rynki europejskie”?</w:t>
            </w:r>
          </w:p>
          <w:p w14:paraId="436789C4" w14:textId="6167F33A" w:rsidR="00B94C01" w:rsidRPr="00205E3A" w:rsidRDefault="001E3B10" w:rsidP="00115490">
            <w:pPr>
              <w:pStyle w:val="Style15"/>
              <w:widowControl/>
              <w:tabs>
                <w:tab w:val="left" w:pos="1089"/>
              </w:tabs>
              <w:spacing w:before="53"/>
              <w:rPr>
                <w:rStyle w:val="FontStyle33"/>
                <w:rFonts w:ascii="Arial" w:eastAsia="Arial Unicode MS" w:hAnsi="Arial" w:cs="Arial"/>
                <w:sz w:val="16"/>
                <w:szCs w:val="16"/>
              </w:rPr>
            </w:pPr>
            <w:r w:rsidRPr="00205E3A">
              <w:rPr>
                <w:i/>
                <w:sz w:val="16"/>
                <w:szCs w:val="16"/>
              </w:rPr>
              <w:t>(zaznaczyć właściwe)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CFE44" w14:textId="77777777" w:rsidR="00B94C01" w:rsidRPr="00E1507C" w:rsidRDefault="00B94C01" w:rsidP="00F4538F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5D47" w14:textId="77777777" w:rsidR="00B94C01" w:rsidRPr="00E1507C" w:rsidRDefault="00B94C01" w:rsidP="00F4538F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</w:tbl>
    <w:p w14:paraId="18F3D3C1" w14:textId="4789566B" w:rsidR="00B94C01" w:rsidRPr="00115490" w:rsidRDefault="003344E6" w:rsidP="0011549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left="0" w:right="0" w:firstLine="0"/>
        <w:jc w:val="left"/>
        <w:rPr>
          <w:rFonts w:ascii="Arial" w:eastAsia="Calibri" w:hAnsi="Arial" w:cs="Arial"/>
          <w:b/>
          <w:sz w:val="20"/>
          <w:szCs w:val="20"/>
        </w:rPr>
      </w:pPr>
      <w:r w:rsidRPr="00115490">
        <w:rPr>
          <w:rFonts w:ascii="Arial" w:eastAsia="Calibri" w:hAnsi="Arial" w:cs="Arial"/>
          <w:b/>
          <w:sz w:val="20"/>
          <w:szCs w:val="20"/>
        </w:rPr>
        <w:t>Opis prowadzonej działalności</w:t>
      </w:r>
      <w:r w:rsidR="00115490" w:rsidRPr="00115490">
        <w:rPr>
          <w:rFonts w:ascii="Arial" w:eastAsia="Calibri" w:hAnsi="Arial" w:cs="Arial"/>
          <w:b/>
          <w:sz w:val="20"/>
          <w:szCs w:val="20"/>
        </w:rPr>
        <w:t>:</w:t>
      </w:r>
    </w:p>
    <w:tbl>
      <w:tblPr>
        <w:tblStyle w:val="Tabela-Siatka"/>
        <w:tblW w:w="10775" w:type="dxa"/>
        <w:tblInd w:w="-714" w:type="dxa"/>
        <w:tblLook w:val="04A0" w:firstRow="1" w:lastRow="0" w:firstColumn="1" w:lastColumn="0" w:noHBand="0" w:noVBand="1"/>
      </w:tblPr>
      <w:tblGrid>
        <w:gridCol w:w="10775"/>
      </w:tblGrid>
      <w:tr w:rsidR="00115490" w:rsidRPr="00E1507C" w14:paraId="0B3A12EE" w14:textId="77777777" w:rsidTr="00BA70B7">
        <w:trPr>
          <w:trHeight w:val="567"/>
        </w:trPr>
        <w:tc>
          <w:tcPr>
            <w:tcW w:w="10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4BAD09" w14:textId="6F803C8F" w:rsidR="00115490" w:rsidRPr="00E1507C" w:rsidRDefault="00115490" w:rsidP="00BA70B7">
            <w:pPr>
              <w:keepNext/>
              <w:spacing w:before="0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8.</w:t>
            </w:r>
            <w:r w:rsidR="005F4850">
              <w:rPr>
                <w:rFonts w:ascii="Arial" w:eastAsia="Arial" w:hAnsi="Arial" w:cs="Arial"/>
                <w:b/>
                <w:sz w:val="20"/>
                <w:szCs w:val="20"/>
              </w:rPr>
              <w:t>1</w:t>
            </w:r>
            <w:r w:rsidRPr="00E1507C">
              <w:rPr>
                <w:rFonts w:ascii="Arial" w:eastAsia="Arial" w:hAnsi="Arial" w:cs="Arial"/>
                <w:b/>
                <w:sz w:val="20"/>
                <w:szCs w:val="20"/>
              </w:rPr>
              <w:t xml:space="preserve"> Proszę opisać profil Państwa działalności:</w:t>
            </w:r>
            <w:r w:rsidRPr="00E1507C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</w:p>
        </w:tc>
      </w:tr>
      <w:tr w:rsidR="00115490" w:rsidRPr="00E1507C" w14:paraId="3B86AE61" w14:textId="77777777" w:rsidTr="00BA70B7">
        <w:trPr>
          <w:trHeight w:val="2108"/>
        </w:trPr>
        <w:tc>
          <w:tcPr>
            <w:tcW w:w="10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4C7C" w14:textId="77777777" w:rsidR="00115490" w:rsidRDefault="00115490" w:rsidP="00115490">
            <w:pPr>
              <w:ind w:left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27B41497" w14:textId="77777777" w:rsidR="00115490" w:rsidRDefault="00115490" w:rsidP="00115490">
            <w:pPr>
              <w:ind w:left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4420DD6D" w14:textId="77777777" w:rsidR="00115490" w:rsidRDefault="00115490" w:rsidP="00115490">
            <w:pPr>
              <w:ind w:left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CAB3DBD" w14:textId="77777777" w:rsidR="00115490" w:rsidRDefault="00115490" w:rsidP="00115490">
            <w:pPr>
              <w:ind w:left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4641D123" w14:textId="77777777" w:rsidR="00115490" w:rsidRDefault="00115490" w:rsidP="00115490">
            <w:pPr>
              <w:ind w:left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2275B6CD" w14:textId="77777777" w:rsidR="00115490" w:rsidRDefault="00115490" w:rsidP="00115490">
            <w:pPr>
              <w:ind w:left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494A1EA6" w14:textId="1E14E3D9" w:rsidR="00115490" w:rsidRPr="00115490" w:rsidRDefault="00115490" w:rsidP="00115490">
            <w:pPr>
              <w:ind w:left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15490" w:rsidRPr="00E1507C" w14:paraId="03A13228" w14:textId="77777777" w:rsidTr="00BA70B7">
        <w:trPr>
          <w:trHeight w:val="710"/>
        </w:trPr>
        <w:tc>
          <w:tcPr>
            <w:tcW w:w="10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DCA48B" w14:textId="3A424E96" w:rsidR="00115490" w:rsidRPr="00E1507C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8.</w:t>
            </w:r>
            <w:r w:rsidR="005F4850">
              <w:rPr>
                <w:rFonts w:ascii="Arial" w:eastAsia="Arial" w:hAnsi="Arial" w:cs="Arial"/>
                <w:b/>
                <w:sz w:val="20"/>
                <w:szCs w:val="20"/>
              </w:rPr>
              <w:t>2</w:t>
            </w:r>
            <w:r w:rsidRPr="00E1507C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E1507C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Proszę opisać produkty</w:t>
            </w:r>
            <w:r w:rsidR="00143627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/usługi,</w:t>
            </w:r>
            <w:r w:rsidRPr="00E1507C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 które będą przez Państwa promowane podczas udziału </w:t>
            </w:r>
            <w:r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br/>
            </w:r>
            <w:r w:rsidRPr="00F1042F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w </w:t>
            </w:r>
            <w:r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międzynarodowych targach </w:t>
            </w:r>
            <w:r w:rsidR="005C157F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producentów marek własnych PLMA 2026 „World of Private Label”</w:t>
            </w:r>
            <w:r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, </w:t>
            </w:r>
            <w:r w:rsidR="005C157F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br/>
            </w:r>
            <w:r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w </w:t>
            </w:r>
            <w:r w:rsidR="005C157F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Amsterdamie</w:t>
            </w:r>
            <w:r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 (</w:t>
            </w:r>
            <w:r w:rsidR="005C157F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Niderlandy</w:t>
            </w:r>
            <w:r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)</w:t>
            </w:r>
          </w:p>
        </w:tc>
      </w:tr>
      <w:tr w:rsidR="00115490" w:rsidRPr="00E1507C" w14:paraId="66B65934" w14:textId="77777777" w:rsidTr="00BA70B7">
        <w:trPr>
          <w:trHeight w:val="1062"/>
        </w:trPr>
        <w:tc>
          <w:tcPr>
            <w:tcW w:w="10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C803" w14:textId="37C5493F" w:rsidR="00115490" w:rsidRDefault="00115490" w:rsidP="00BA70B7">
            <w:pPr>
              <w:keepNext/>
              <w:spacing w:before="0" w:after="240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697C816" w14:textId="27E3B16F" w:rsidR="00115490" w:rsidRDefault="00115490" w:rsidP="00BA70B7">
            <w:pPr>
              <w:keepNext/>
              <w:spacing w:before="0" w:after="240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51AC710" w14:textId="4F53A58D" w:rsidR="00115490" w:rsidRDefault="00115490" w:rsidP="00BA70B7">
            <w:pPr>
              <w:keepNext/>
              <w:spacing w:before="0" w:after="240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702EBE9" w14:textId="262133BF" w:rsidR="00115490" w:rsidRDefault="00115490" w:rsidP="00BA70B7">
            <w:pPr>
              <w:keepNext/>
              <w:spacing w:before="0" w:after="240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2CAE1A7" w14:textId="1C3FB782" w:rsidR="00115490" w:rsidRDefault="00115490" w:rsidP="00BA70B7">
            <w:pPr>
              <w:keepNext/>
              <w:spacing w:before="0" w:after="240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790F957F" w14:textId="77777777" w:rsidR="00115490" w:rsidRDefault="00115490" w:rsidP="00BA70B7">
            <w:pPr>
              <w:keepNext/>
              <w:spacing w:before="0" w:after="240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0A50B7B" w14:textId="77777777" w:rsidR="00115490" w:rsidRPr="00E1507C" w:rsidRDefault="00115490" w:rsidP="00BA70B7">
            <w:pPr>
              <w:keepNext/>
              <w:spacing w:before="0" w:after="240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115490" w:rsidRPr="00E1507C" w14:paraId="31A44148" w14:textId="77777777" w:rsidTr="00BA70B7">
        <w:trPr>
          <w:trHeight w:val="1075"/>
        </w:trPr>
        <w:tc>
          <w:tcPr>
            <w:tcW w:w="10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C7E290" w14:textId="071E83DF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8</w:t>
            </w:r>
            <w:r w:rsidRPr="00E1507C">
              <w:rPr>
                <w:rFonts w:ascii="Arial" w:eastAsia="Arial" w:hAnsi="Arial" w:cs="Arial"/>
                <w:b/>
                <w:sz w:val="20"/>
                <w:szCs w:val="20"/>
              </w:rPr>
              <w:t>.</w:t>
            </w:r>
            <w:r w:rsidR="005F4850">
              <w:rPr>
                <w:rFonts w:ascii="Arial" w:eastAsia="Arial" w:hAnsi="Arial" w:cs="Arial"/>
                <w:b/>
                <w:sz w:val="20"/>
                <w:szCs w:val="20"/>
              </w:rPr>
              <w:t>3</w:t>
            </w:r>
            <w:r w:rsidRPr="00E1507C">
              <w:rPr>
                <w:rFonts w:ascii="Arial" w:eastAsia="Arial" w:hAnsi="Arial" w:cs="Arial"/>
                <w:b/>
                <w:sz w:val="20"/>
                <w:szCs w:val="20"/>
              </w:rPr>
              <w:t xml:space="preserve"> Proszę </w:t>
            </w:r>
            <w:r w:rsidRPr="00DE45B5">
              <w:rPr>
                <w:rFonts w:ascii="Arial" w:eastAsia="Arial" w:hAnsi="Arial" w:cs="Arial"/>
                <w:b/>
                <w:sz w:val="20"/>
                <w:szCs w:val="20"/>
              </w:rPr>
              <w:t xml:space="preserve">opisać zasadność udziału </w:t>
            </w:r>
            <w:r w:rsidRPr="00F1042F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w </w:t>
            </w:r>
            <w:r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międzynarodowych targach </w:t>
            </w:r>
            <w:r w:rsidR="005C157F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pro</w:t>
            </w:r>
            <w:r w:rsidR="00C15800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ducentów marek własnych PLMA 2026 „World of Private Label”</w:t>
            </w:r>
            <w:r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, w </w:t>
            </w:r>
            <w:r w:rsidR="00C15800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Amsterdamie</w:t>
            </w:r>
            <w:r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 (</w:t>
            </w:r>
            <w:r w:rsidR="00C15800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Niderlandy</w:t>
            </w:r>
            <w:r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)</w:t>
            </w:r>
            <w:r w:rsidRPr="00DE45B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7C8912D4" w14:textId="0E122952" w:rsidR="00115490" w:rsidRPr="00481A54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i/>
                <w:sz w:val="16"/>
                <w:szCs w:val="16"/>
              </w:rPr>
            </w:pPr>
            <w:r w:rsidRPr="00481A54">
              <w:rPr>
                <w:rFonts w:ascii="Arial" w:eastAsia="Arial" w:hAnsi="Arial" w:cs="Arial"/>
                <w:sz w:val="16"/>
                <w:szCs w:val="16"/>
              </w:rPr>
              <w:t>(</w:t>
            </w:r>
            <w:r w:rsidRPr="00481A54">
              <w:rPr>
                <w:rFonts w:ascii="Arial" w:eastAsia="Arial" w:hAnsi="Arial" w:cs="Arial"/>
                <w:i/>
                <w:sz w:val="16"/>
                <w:szCs w:val="16"/>
              </w:rPr>
              <w:t>Uzasadnienie rynku docelowego, opis istniejącej/potencjalnej konkurencji, opis produktów, technologii, usług, jakie firma ma do zaoferowania zagranicznym partnerom)</w:t>
            </w:r>
          </w:p>
        </w:tc>
      </w:tr>
      <w:tr w:rsidR="00115490" w:rsidRPr="00E1507C" w14:paraId="4E749864" w14:textId="77777777" w:rsidTr="00BA70B7">
        <w:trPr>
          <w:trHeight w:val="1301"/>
        </w:trPr>
        <w:tc>
          <w:tcPr>
            <w:tcW w:w="10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4126" w14:textId="77777777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31F5080D" w14:textId="77777777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042ABDF" w14:textId="344B9BDC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3A70FD4" w14:textId="4B1707BD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D90C1B0" w14:textId="45636995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11D66182" w14:textId="68676CAD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2C10861" w14:textId="226B61C8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0C9308C1" w14:textId="7FC39872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0DBC406F" w14:textId="0A008EE9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277370B" w14:textId="428775E4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1C27DF3" w14:textId="7D66B01C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77F2465" w14:textId="13A42B35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1C1A550A" w14:textId="393D30BB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7B835670" w14:textId="78980517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7B082DAD" w14:textId="03CD3C77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73954305" w14:textId="403913F2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8BF11F0" w14:textId="05201B07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3BB9922B" w14:textId="59293F0E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1E64E836" w14:textId="202D1737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7CE06A46" w14:textId="485A02B4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0269639" w14:textId="235DD297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164A213" w14:textId="6CAAAE15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AE54D25" w14:textId="79CD6578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7BAB57D" w14:textId="30D150DB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917B03B" w14:textId="4CD0BCFF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7EEF5C3F" w14:textId="3FB2E661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D3CFD11" w14:textId="77777777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38C858FD" w14:textId="77777777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790AA69E" w14:textId="77777777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8A6EAE5" w14:textId="77777777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68E1175" w14:textId="77777777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33408D2C" w14:textId="77777777" w:rsidR="00115490" w:rsidRPr="00E1507C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14:paraId="14920902" w14:textId="77777777" w:rsidR="00AC3182" w:rsidRPr="00AC3182" w:rsidRDefault="00AC3182" w:rsidP="00AC3182">
      <w:pPr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4EC3B2D7" w14:textId="12629137" w:rsidR="008515BE" w:rsidRDefault="008515BE" w:rsidP="00AC3182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240" w:line="240" w:lineRule="auto"/>
        <w:ind w:right="0"/>
        <w:jc w:val="left"/>
        <w:rPr>
          <w:rFonts w:ascii="Arial" w:eastAsia="Calibri" w:hAnsi="Arial" w:cs="Arial"/>
          <w:sz w:val="20"/>
          <w:szCs w:val="20"/>
        </w:rPr>
      </w:pPr>
      <w:r w:rsidRPr="00B94C01">
        <w:rPr>
          <w:rFonts w:ascii="Arial" w:eastAsia="Calibri" w:hAnsi="Arial" w:cs="Arial"/>
          <w:b/>
          <w:bCs/>
          <w:sz w:val="20"/>
          <w:szCs w:val="20"/>
        </w:rPr>
        <w:lastRenderedPageBreak/>
        <w:t>Zasoby</w:t>
      </w:r>
      <w:r w:rsidRPr="00B94C01">
        <w:rPr>
          <w:rFonts w:ascii="Arial" w:eastAsia="Calibri" w:hAnsi="Arial" w:cs="Arial"/>
          <w:sz w:val="20"/>
          <w:szCs w:val="20"/>
        </w:rPr>
        <w:t>:</w:t>
      </w:r>
    </w:p>
    <w:p w14:paraId="3345F832" w14:textId="77777777" w:rsidR="00FA594A" w:rsidRPr="00B94C01" w:rsidRDefault="00FA594A" w:rsidP="00FA594A">
      <w:pPr>
        <w:pStyle w:val="Akapitzlist"/>
        <w:autoSpaceDE w:val="0"/>
        <w:autoSpaceDN w:val="0"/>
        <w:adjustRightInd w:val="0"/>
        <w:spacing w:after="240" w:line="240" w:lineRule="auto"/>
        <w:ind w:left="360" w:right="0"/>
        <w:jc w:val="left"/>
        <w:rPr>
          <w:rFonts w:ascii="Arial" w:eastAsia="Calibri" w:hAnsi="Arial" w:cs="Arial"/>
          <w:sz w:val="20"/>
          <w:szCs w:val="20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4255"/>
        <w:gridCol w:w="2125"/>
        <w:gridCol w:w="2125"/>
      </w:tblGrid>
      <w:tr w:rsidR="000E6386" w:rsidRPr="00E1507C" w14:paraId="013D6E64" w14:textId="77777777" w:rsidTr="007D698E">
        <w:trPr>
          <w:trHeight w:val="727"/>
        </w:trPr>
        <w:tc>
          <w:tcPr>
            <w:tcW w:w="6240" w:type="dxa"/>
            <w:gridSpan w:val="2"/>
            <w:shd w:val="clear" w:color="auto" w:fill="F2F2F2" w:themeFill="background1" w:themeFillShade="F2"/>
            <w:vAlign w:val="center"/>
          </w:tcPr>
          <w:p w14:paraId="23DE5105" w14:textId="31D4E209" w:rsidR="000E6386" w:rsidRPr="00F6391A" w:rsidRDefault="000E6386" w:rsidP="000E6386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6391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9.</w:t>
            </w:r>
            <w:r w:rsidR="00F6391A" w:rsidRPr="00F6391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1</w:t>
            </w:r>
            <w:r w:rsidRPr="00F6391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. Czy Państwa firma ma produkty private label ?</w:t>
            </w:r>
          </w:p>
        </w:tc>
        <w:tc>
          <w:tcPr>
            <w:tcW w:w="2125" w:type="dxa"/>
            <w:shd w:val="clear" w:color="auto" w:fill="FFFFFF" w:themeFill="background1"/>
            <w:vAlign w:val="center"/>
          </w:tcPr>
          <w:p w14:paraId="22D6F02B" w14:textId="2E9E5AB9" w:rsidR="000E6386" w:rsidRPr="00F6391A" w:rsidRDefault="000E6386" w:rsidP="000E6386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6391A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F6391A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F6391A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25" w:type="dxa"/>
            <w:shd w:val="clear" w:color="auto" w:fill="FFFFFF" w:themeFill="background1"/>
            <w:vAlign w:val="center"/>
          </w:tcPr>
          <w:p w14:paraId="75EC31BF" w14:textId="0C0B2594" w:rsidR="000E6386" w:rsidRPr="00F6391A" w:rsidRDefault="000E6386" w:rsidP="000E6386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6391A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F6391A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F6391A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5A3C7A" w:rsidRPr="00E1507C" w14:paraId="627DDAAB" w14:textId="77777777" w:rsidTr="007D698E">
        <w:trPr>
          <w:trHeight w:val="727"/>
        </w:trPr>
        <w:tc>
          <w:tcPr>
            <w:tcW w:w="6240" w:type="dxa"/>
            <w:gridSpan w:val="2"/>
            <w:shd w:val="clear" w:color="auto" w:fill="F2F2F2" w:themeFill="background1" w:themeFillShade="F2"/>
            <w:vAlign w:val="center"/>
          </w:tcPr>
          <w:p w14:paraId="05A6FBB8" w14:textId="6FAACF38" w:rsidR="005A3C7A" w:rsidRPr="00F6391A" w:rsidRDefault="005A3C7A" w:rsidP="005A3C7A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9.2. </w:t>
            </w:r>
            <w:r w:rsidRPr="00604BAE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Czy Państwa firma jest członkiem PLMA International Council?</w:t>
            </w:r>
          </w:p>
        </w:tc>
        <w:tc>
          <w:tcPr>
            <w:tcW w:w="2125" w:type="dxa"/>
            <w:shd w:val="clear" w:color="auto" w:fill="FFFFFF" w:themeFill="background1"/>
            <w:vAlign w:val="center"/>
          </w:tcPr>
          <w:p w14:paraId="72138846" w14:textId="237BAAC0" w:rsidR="005A3C7A" w:rsidRPr="00F6391A" w:rsidRDefault="005A3C7A" w:rsidP="005A3C7A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F6391A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F6391A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F6391A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25" w:type="dxa"/>
            <w:shd w:val="clear" w:color="auto" w:fill="FFFFFF" w:themeFill="background1"/>
            <w:vAlign w:val="center"/>
          </w:tcPr>
          <w:p w14:paraId="725FDBBD" w14:textId="5A524C3C" w:rsidR="005A3C7A" w:rsidRPr="00F6391A" w:rsidRDefault="005A3C7A" w:rsidP="005A3C7A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F6391A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F6391A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F6391A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647A4C" w:rsidRPr="00E1507C" w14:paraId="3880A849" w14:textId="77777777" w:rsidTr="00FC131C">
        <w:trPr>
          <w:trHeight w:val="727"/>
        </w:trPr>
        <w:tc>
          <w:tcPr>
            <w:tcW w:w="10490" w:type="dxa"/>
            <w:gridSpan w:val="4"/>
            <w:shd w:val="clear" w:color="auto" w:fill="F2F2F2" w:themeFill="background1" w:themeFillShade="F2"/>
            <w:vAlign w:val="center"/>
          </w:tcPr>
          <w:p w14:paraId="5EE05FDF" w14:textId="38C0FDA7" w:rsidR="00647A4C" w:rsidRPr="00044A1A" w:rsidRDefault="00647A4C" w:rsidP="00647A4C">
            <w:pPr>
              <w:keepNext/>
              <w:spacing w:before="0"/>
              <w:ind w:left="0" w:right="4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9.3. </w:t>
            </w:r>
            <w:r w:rsidRPr="00C2252F">
              <w:rPr>
                <w:rFonts w:ascii="Arial" w:eastAsia="Arial" w:hAnsi="Arial" w:cs="Arial"/>
                <w:b/>
                <w:sz w:val="20"/>
                <w:szCs w:val="20"/>
              </w:rPr>
              <w:t>Proszę zaznaczyć produkty, które Państwo tworzą na potrzeby marek własnych (katalog zgodny z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C2252F">
              <w:rPr>
                <w:rFonts w:ascii="Arial" w:eastAsia="Arial" w:hAnsi="Arial" w:cs="Arial"/>
                <w:b/>
                <w:sz w:val="20"/>
                <w:szCs w:val="20"/>
              </w:rPr>
              <w:t>kodami PLMA):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</w:p>
          <w:p w14:paraId="08BF9340" w14:textId="77777777" w:rsidR="00647A4C" w:rsidRPr="00F6391A" w:rsidRDefault="00647A4C" w:rsidP="005A3C7A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8F6E63" w:rsidRPr="00E1507C" w14:paraId="2549B94C" w14:textId="77777777" w:rsidTr="004336E8">
        <w:trPr>
          <w:trHeight w:val="727"/>
        </w:trPr>
        <w:tc>
          <w:tcPr>
            <w:tcW w:w="10490" w:type="dxa"/>
            <w:gridSpan w:val="4"/>
            <w:shd w:val="clear" w:color="auto" w:fill="FFFFFF" w:themeFill="background1"/>
            <w:vAlign w:val="center"/>
          </w:tcPr>
          <w:p w14:paraId="70E010A1" w14:textId="4CB9A689" w:rsidR="008F6E63" w:rsidRPr="00C2252F" w:rsidRDefault="008F6E63" w:rsidP="00162759">
            <w:pPr>
              <w:keepNext/>
              <w:spacing w:before="0"/>
              <w:ind w:left="0" w:right="340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C2252F">
              <w:rPr>
                <w:rFonts w:ascii="Arial" w:eastAsia="Arial" w:hAnsi="Arial" w:cs="Arial"/>
                <w:b/>
                <w:sz w:val="20"/>
                <w:szCs w:val="20"/>
              </w:rPr>
              <w:t>Produkty spożywcze</w:t>
            </w:r>
            <w:r w:rsidR="00F919E6">
              <w:rPr>
                <w:rFonts w:ascii="Arial" w:eastAsia="Arial" w:hAnsi="Arial" w:cs="Arial"/>
                <w:b/>
                <w:sz w:val="20"/>
                <w:szCs w:val="20"/>
              </w:rPr>
              <w:t xml:space="preserve"> (FOOD)</w:t>
            </w:r>
            <w:r w:rsidRPr="00C2252F">
              <w:rPr>
                <w:rFonts w:ascii="Arial" w:eastAsia="Arial" w:hAnsi="Arial" w:cs="Arial"/>
                <w:b/>
                <w:sz w:val="20"/>
                <w:szCs w:val="20"/>
              </w:rPr>
              <w:t>:</w:t>
            </w:r>
          </w:p>
          <w:p w14:paraId="5EEAD50A" w14:textId="55A6F1EC" w:rsidR="008F6E63" w:rsidRPr="004E73C9" w:rsidRDefault="008F6E63" w:rsidP="008E448F">
            <w:pPr>
              <w:keepNext/>
              <w:spacing w:before="0"/>
              <w:ind w:left="33" w:right="340" w:hanging="33"/>
              <w:rPr>
                <w:rFonts w:ascii="Arial" w:eastAsia="Arial" w:hAnsi="Arial" w:cs="Arial"/>
                <w:sz w:val="20"/>
                <w:szCs w:val="20"/>
              </w:rPr>
            </w:pPr>
            <w:r w:rsidRPr="00E92A36">
              <w:rPr>
                <w:rFonts w:ascii="Segoe UI Symbol" w:eastAsia="Arial" w:hAnsi="Segoe UI Symbol" w:cs="Segoe UI Symbol"/>
                <w:bCs/>
                <w:sz w:val="20"/>
                <w:szCs w:val="20"/>
              </w:rPr>
              <w:t>☐</w:t>
            </w:r>
            <w:r w:rsidRPr="004E73C9">
              <w:rPr>
                <w:rFonts w:ascii="Arial" w:eastAsia="Arial" w:hAnsi="Arial" w:cs="Arial"/>
                <w:b/>
                <w:sz w:val="22"/>
                <w:szCs w:val="20"/>
              </w:rPr>
              <w:t xml:space="preserve">     </w:t>
            </w:r>
            <w:r w:rsidR="008E448F">
              <w:rPr>
                <w:rFonts w:ascii="Arial" w:eastAsia="Arial" w:hAnsi="Arial" w:cs="Arial"/>
                <w:b/>
                <w:sz w:val="22"/>
                <w:szCs w:val="20"/>
              </w:rPr>
              <w:t xml:space="preserve"> </w:t>
            </w:r>
            <w:r w:rsidRPr="004E73C9">
              <w:rPr>
                <w:rFonts w:ascii="Arial" w:eastAsia="Arial" w:hAnsi="Arial" w:cs="Arial"/>
                <w:sz w:val="20"/>
                <w:szCs w:val="20"/>
              </w:rPr>
              <w:t>trwale przechowywane</w:t>
            </w:r>
          </w:p>
          <w:p w14:paraId="71FBD7D7" w14:textId="77777777" w:rsidR="008F6E63" w:rsidRPr="004E73C9" w:rsidRDefault="008F6E63" w:rsidP="00162759">
            <w:pPr>
              <w:keepNext/>
              <w:spacing w:before="0"/>
              <w:ind w:left="0" w:right="340"/>
              <w:rPr>
                <w:rFonts w:ascii="Arial" w:eastAsia="Arial" w:hAnsi="Arial" w:cs="Arial"/>
                <w:sz w:val="20"/>
                <w:szCs w:val="20"/>
              </w:rPr>
            </w:pPr>
            <w:r w:rsidRPr="004E73C9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4E73C9">
              <w:rPr>
                <w:rFonts w:ascii="Arial" w:eastAsia="Arial" w:hAnsi="Arial" w:cs="Arial"/>
                <w:sz w:val="20"/>
                <w:szCs w:val="20"/>
              </w:rPr>
              <w:t xml:space="preserve">       świeże, chłodzone i mrożone</w:t>
            </w:r>
          </w:p>
          <w:p w14:paraId="659452EE" w14:textId="77777777" w:rsidR="008F6E63" w:rsidRPr="004E73C9" w:rsidRDefault="008F6E63" w:rsidP="00162759">
            <w:pPr>
              <w:keepNext/>
              <w:spacing w:before="0"/>
              <w:ind w:left="0" w:right="340"/>
              <w:rPr>
                <w:rFonts w:ascii="Arial" w:eastAsia="Arial" w:hAnsi="Arial" w:cs="Arial"/>
                <w:sz w:val="20"/>
                <w:szCs w:val="20"/>
              </w:rPr>
            </w:pPr>
            <w:r w:rsidRPr="004E73C9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4E73C9">
              <w:rPr>
                <w:rFonts w:ascii="Arial" w:eastAsia="Arial" w:hAnsi="Arial" w:cs="Arial"/>
                <w:sz w:val="20"/>
                <w:szCs w:val="20"/>
              </w:rPr>
              <w:t xml:space="preserve">       przekąski, ciastka</w:t>
            </w:r>
          </w:p>
          <w:p w14:paraId="063E702C" w14:textId="77777777" w:rsidR="008F6E63" w:rsidRPr="004E73C9" w:rsidRDefault="008F6E63" w:rsidP="00162759">
            <w:pPr>
              <w:keepNext/>
              <w:spacing w:before="0"/>
              <w:ind w:left="0" w:right="340"/>
              <w:rPr>
                <w:rFonts w:ascii="Arial" w:eastAsia="Arial" w:hAnsi="Arial" w:cs="Arial"/>
                <w:sz w:val="20"/>
                <w:szCs w:val="20"/>
              </w:rPr>
            </w:pPr>
            <w:r w:rsidRPr="004E73C9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4E73C9">
              <w:rPr>
                <w:rFonts w:ascii="Arial" w:eastAsia="Arial" w:hAnsi="Arial" w:cs="Arial"/>
                <w:sz w:val="20"/>
                <w:szCs w:val="20"/>
              </w:rPr>
              <w:t xml:space="preserve">       sosy i smarowidła</w:t>
            </w:r>
          </w:p>
          <w:p w14:paraId="2461F731" w14:textId="77777777" w:rsidR="008F6E63" w:rsidRPr="004E73C9" w:rsidRDefault="008F6E63" w:rsidP="00162759">
            <w:pPr>
              <w:keepNext/>
              <w:spacing w:before="0"/>
              <w:ind w:left="0" w:right="340"/>
              <w:rPr>
                <w:rFonts w:ascii="Arial" w:eastAsia="Arial" w:hAnsi="Arial" w:cs="Arial"/>
                <w:sz w:val="20"/>
                <w:szCs w:val="20"/>
              </w:rPr>
            </w:pPr>
            <w:r w:rsidRPr="004E73C9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4E73C9">
              <w:rPr>
                <w:rFonts w:ascii="Arial" w:eastAsia="Arial" w:hAnsi="Arial" w:cs="Arial"/>
                <w:sz w:val="20"/>
                <w:szCs w:val="20"/>
              </w:rPr>
              <w:t xml:space="preserve">       oleje, dresingi i przyprawy</w:t>
            </w:r>
          </w:p>
          <w:p w14:paraId="5D54D6E9" w14:textId="77777777" w:rsidR="008F6E63" w:rsidRPr="004E73C9" w:rsidRDefault="008F6E63" w:rsidP="00162759">
            <w:pPr>
              <w:keepNext/>
              <w:spacing w:before="0"/>
              <w:ind w:left="0" w:right="340"/>
              <w:rPr>
                <w:rFonts w:ascii="Arial" w:eastAsia="Arial" w:hAnsi="Arial" w:cs="Arial"/>
                <w:sz w:val="20"/>
                <w:szCs w:val="20"/>
              </w:rPr>
            </w:pPr>
            <w:r w:rsidRPr="004E73C9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4E73C9">
              <w:rPr>
                <w:rFonts w:ascii="Arial" w:eastAsia="Arial" w:hAnsi="Arial" w:cs="Arial"/>
                <w:sz w:val="20"/>
                <w:szCs w:val="20"/>
              </w:rPr>
              <w:t xml:space="preserve">       napoje</w:t>
            </w:r>
          </w:p>
          <w:p w14:paraId="1AC586C2" w14:textId="77777777" w:rsidR="008F6E63" w:rsidRPr="004E73C9" w:rsidRDefault="008F6E63" w:rsidP="00162759">
            <w:pPr>
              <w:keepNext/>
              <w:spacing w:before="0"/>
              <w:ind w:left="0" w:right="340"/>
              <w:rPr>
                <w:rFonts w:ascii="Arial" w:eastAsia="Arial" w:hAnsi="Arial" w:cs="Arial"/>
                <w:sz w:val="20"/>
                <w:szCs w:val="20"/>
              </w:rPr>
            </w:pPr>
            <w:r w:rsidRPr="004E73C9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4E73C9">
              <w:rPr>
                <w:rFonts w:ascii="Arial" w:eastAsia="Arial" w:hAnsi="Arial" w:cs="Arial"/>
                <w:sz w:val="20"/>
                <w:szCs w:val="20"/>
              </w:rPr>
              <w:t xml:space="preserve">       szczególne kategorie produktów np. dietetyczne, koszerne</w:t>
            </w:r>
          </w:p>
          <w:p w14:paraId="006F2001" w14:textId="77777777" w:rsidR="008F6E63" w:rsidRPr="004E73C9" w:rsidRDefault="008F6E63" w:rsidP="00162759">
            <w:pPr>
              <w:keepNext/>
              <w:spacing w:before="0"/>
              <w:ind w:left="0" w:right="340"/>
              <w:rPr>
                <w:rFonts w:ascii="Arial" w:eastAsia="Arial" w:hAnsi="Arial" w:cs="Arial"/>
                <w:sz w:val="20"/>
                <w:szCs w:val="20"/>
              </w:rPr>
            </w:pPr>
            <w:r w:rsidRPr="004E73C9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4E73C9">
              <w:rPr>
                <w:rFonts w:ascii="Arial" w:eastAsia="Arial" w:hAnsi="Arial" w:cs="Arial"/>
                <w:sz w:val="20"/>
                <w:szCs w:val="20"/>
              </w:rPr>
              <w:t xml:space="preserve">       składniki do potraw, napojów</w:t>
            </w:r>
          </w:p>
          <w:p w14:paraId="422B8394" w14:textId="77777777" w:rsidR="008F6E63" w:rsidRPr="004E73C9" w:rsidRDefault="008F6E63" w:rsidP="00162759">
            <w:pPr>
              <w:keepNext/>
              <w:spacing w:before="0"/>
              <w:ind w:left="0" w:right="340"/>
              <w:rPr>
                <w:rFonts w:ascii="Arial" w:eastAsia="Arial" w:hAnsi="Arial" w:cs="Arial"/>
                <w:sz w:val="20"/>
                <w:szCs w:val="20"/>
              </w:rPr>
            </w:pPr>
            <w:r w:rsidRPr="004E73C9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4E73C9">
              <w:rPr>
                <w:rFonts w:ascii="Arial" w:eastAsia="Arial" w:hAnsi="Arial" w:cs="Arial"/>
                <w:sz w:val="20"/>
                <w:szCs w:val="20"/>
              </w:rPr>
              <w:t xml:space="preserve">       oleje, dresingi i przyprawy</w:t>
            </w:r>
          </w:p>
          <w:p w14:paraId="1A63ADF8" w14:textId="090E54E7" w:rsidR="008F6E63" w:rsidRPr="004E73C9" w:rsidRDefault="008F6E63" w:rsidP="00162759">
            <w:pPr>
              <w:keepNext/>
              <w:spacing w:before="0"/>
              <w:ind w:left="0" w:right="340"/>
              <w:rPr>
                <w:rFonts w:ascii="Arial" w:eastAsia="Arial" w:hAnsi="Arial" w:cs="Arial"/>
                <w:sz w:val="20"/>
                <w:szCs w:val="20"/>
              </w:rPr>
            </w:pPr>
            <w:r w:rsidRPr="004E73C9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4E73C9">
              <w:rPr>
                <w:rFonts w:ascii="Arial" w:eastAsia="Arial" w:hAnsi="Arial" w:cs="Arial"/>
                <w:sz w:val="20"/>
                <w:szCs w:val="20"/>
              </w:rPr>
              <w:t xml:space="preserve">       inne  (jakie?)…</w:t>
            </w:r>
            <w:r>
              <w:rPr>
                <w:rFonts w:ascii="Arial" w:eastAsia="Arial" w:hAnsi="Arial" w:cs="Arial"/>
                <w:sz w:val="20"/>
                <w:szCs w:val="20"/>
              </w:rPr>
              <w:t>…………………………………………………………………………………………………………</w:t>
            </w:r>
          </w:p>
          <w:p w14:paraId="7D15C2EE" w14:textId="77777777" w:rsidR="008F6E63" w:rsidRPr="004E73C9" w:rsidRDefault="008F6E63" w:rsidP="00162759">
            <w:pPr>
              <w:keepNext/>
              <w:spacing w:before="0"/>
              <w:ind w:left="0" w:right="-84"/>
              <w:rPr>
                <w:rFonts w:ascii="Arial" w:eastAsia="Arial" w:hAnsi="Arial" w:cs="Arial"/>
                <w:b/>
                <w:sz w:val="14"/>
                <w:szCs w:val="20"/>
              </w:rPr>
            </w:pPr>
            <w:r w:rsidRPr="004E73C9">
              <w:rPr>
                <w:rFonts w:ascii="Arial" w:eastAsia="Arial" w:hAnsi="Arial" w:cs="Arial"/>
                <w:b/>
                <w:sz w:val="14"/>
                <w:szCs w:val="20"/>
              </w:rPr>
              <w:t>____________________________________________________</w:t>
            </w:r>
          </w:p>
          <w:p w14:paraId="46E41B5F" w14:textId="25655088" w:rsidR="008F6E63" w:rsidRPr="00C2252F" w:rsidRDefault="008F6E63" w:rsidP="00162759">
            <w:pPr>
              <w:keepNext/>
              <w:spacing w:before="0"/>
              <w:ind w:left="0" w:right="340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C2252F">
              <w:rPr>
                <w:rFonts w:ascii="Arial" w:eastAsia="Arial" w:hAnsi="Arial" w:cs="Arial"/>
                <w:b/>
                <w:sz w:val="20"/>
                <w:szCs w:val="20"/>
              </w:rPr>
              <w:t>Produkty nie spożywcze</w:t>
            </w:r>
            <w:r w:rsidR="00F919E6">
              <w:rPr>
                <w:rFonts w:ascii="Arial" w:eastAsia="Arial" w:hAnsi="Arial" w:cs="Arial"/>
                <w:b/>
                <w:sz w:val="20"/>
                <w:szCs w:val="20"/>
              </w:rPr>
              <w:t xml:space="preserve"> (NON-FOOD)</w:t>
            </w:r>
            <w:r w:rsidRPr="00C2252F">
              <w:rPr>
                <w:rFonts w:ascii="Arial" w:eastAsia="Arial" w:hAnsi="Arial" w:cs="Arial"/>
                <w:b/>
                <w:sz w:val="20"/>
                <w:szCs w:val="20"/>
              </w:rPr>
              <w:t>:</w:t>
            </w:r>
          </w:p>
          <w:p w14:paraId="37FAEF8B" w14:textId="1148F8A1" w:rsidR="008F6E63" w:rsidRPr="004E73C9" w:rsidRDefault="008F6E63" w:rsidP="00162759">
            <w:pPr>
              <w:keepNext/>
              <w:spacing w:before="0"/>
              <w:ind w:left="0" w:right="340"/>
              <w:rPr>
                <w:rFonts w:ascii="Arial" w:eastAsia="Arial" w:hAnsi="Arial" w:cs="Arial"/>
                <w:sz w:val="20"/>
                <w:szCs w:val="20"/>
              </w:rPr>
            </w:pPr>
            <w:r w:rsidRPr="00E92A36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4E73C9">
              <w:rPr>
                <w:rFonts w:ascii="Arial" w:eastAsia="Arial" w:hAnsi="Arial" w:cs="Arial"/>
                <w:sz w:val="22"/>
                <w:szCs w:val="20"/>
              </w:rPr>
              <w:t xml:space="preserve">      </w:t>
            </w:r>
            <w:r w:rsidRPr="004E73C9">
              <w:rPr>
                <w:rFonts w:ascii="Arial" w:eastAsia="Arial" w:hAnsi="Arial" w:cs="Arial"/>
                <w:sz w:val="20"/>
                <w:szCs w:val="20"/>
              </w:rPr>
              <w:t>dla zwierząt</w:t>
            </w:r>
          </w:p>
          <w:p w14:paraId="30C46DC8" w14:textId="77777777" w:rsidR="008F6E63" w:rsidRPr="004E73C9" w:rsidRDefault="008F6E63" w:rsidP="00162759">
            <w:pPr>
              <w:keepNext/>
              <w:spacing w:before="0"/>
              <w:ind w:left="0" w:right="340"/>
              <w:rPr>
                <w:rFonts w:ascii="Arial" w:eastAsia="Arial" w:hAnsi="Arial" w:cs="Arial"/>
                <w:sz w:val="20"/>
                <w:szCs w:val="20"/>
              </w:rPr>
            </w:pPr>
            <w:r w:rsidRPr="004E73C9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4E73C9">
              <w:rPr>
                <w:rFonts w:ascii="Arial" w:eastAsia="Arial" w:hAnsi="Arial" w:cs="Arial"/>
                <w:sz w:val="20"/>
                <w:szCs w:val="20"/>
              </w:rPr>
              <w:t xml:space="preserve">       produkty lecznicze, suplementy, pierwsza pomoc</w:t>
            </w:r>
          </w:p>
          <w:p w14:paraId="7AB453AA" w14:textId="77777777" w:rsidR="008F6E63" w:rsidRPr="004E73C9" w:rsidRDefault="008F6E63" w:rsidP="00162759">
            <w:pPr>
              <w:keepNext/>
              <w:spacing w:before="0"/>
              <w:ind w:left="0" w:right="340"/>
              <w:rPr>
                <w:rFonts w:ascii="Arial" w:eastAsia="Arial" w:hAnsi="Arial" w:cs="Arial"/>
                <w:sz w:val="20"/>
                <w:szCs w:val="20"/>
              </w:rPr>
            </w:pPr>
            <w:r w:rsidRPr="004E73C9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4E73C9">
              <w:rPr>
                <w:rFonts w:ascii="Arial" w:eastAsia="Arial" w:hAnsi="Arial" w:cs="Arial"/>
                <w:sz w:val="20"/>
                <w:szCs w:val="20"/>
              </w:rPr>
              <w:t xml:space="preserve">       przybory toaletowe, artykuły toaletowe, kosmetyki</w:t>
            </w:r>
          </w:p>
          <w:p w14:paraId="72FAA1EE" w14:textId="77777777" w:rsidR="008F6E63" w:rsidRPr="004E73C9" w:rsidRDefault="008F6E63" w:rsidP="00162759">
            <w:pPr>
              <w:keepNext/>
              <w:spacing w:before="0"/>
              <w:ind w:left="0" w:right="340"/>
              <w:rPr>
                <w:rFonts w:ascii="Arial" w:eastAsia="Arial" w:hAnsi="Arial" w:cs="Arial"/>
                <w:sz w:val="20"/>
                <w:szCs w:val="20"/>
              </w:rPr>
            </w:pPr>
            <w:r w:rsidRPr="004E73C9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4E73C9">
              <w:rPr>
                <w:rFonts w:ascii="Arial" w:eastAsia="Arial" w:hAnsi="Arial" w:cs="Arial"/>
                <w:sz w:val="20"/>
                <w:szCs w:val="20"/>
              </w:rPr>
              <w:t xml:space="preserve">       art. do pielęgnacji  włosów i skóry</w:t>
            </w:r>
          </w:p>
          <w:p w14:paraId="14232D5C" w14:textId="77777777" w:rsidR="008F6E63" w:rsidRPr="004E73C9" w:rsidRDefault="008F6E63" w:rsidP="00162759">
            <w:pPr>
              <w:keepNext/>
              <w:spacing w:before="0"/>
              <w:ind w:left="0" w:right="340"/>
              <w:rPr>
                <w:rFonts w:ascii="Arial" w:eastAsia="Arial" w:hAnsi="Arial" w:cs="Arial"/>
                <w:sz w:val="20"/>
                <w:szCs w:val="20"/>
              </w:rPr>
            </w:pPr>
            <w:r w:rsidRPr="004E73C9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4E73C9">
              <w:rPr>
                <w:rFonts w:ascii="Arial" w:eastAsia="Arial" w:hAnsi="Arial" w:cs="Arial"/>
                <w:sz w:val="20"/>
                <w:szCs w:val="20"/>
              </w:rPr>
              <w:t xml:space="preserve">       art. higieniczne dla dzieci i dorosłych</w:t>
            </w:r>
          </w:p>
          <w:p w14:paraId="248FECAE" w14:textId="77777777" w:rsidR="008F6E63" w:rsidRPr="004E73C9" w:rsidRDefault="008F6E63" w:rsidP="00162759">
            <w:pPr>
              <w:keepNext/>
              <w:spacing w:before="0"/>
              <w:ind w:left="0" w:right="340"/>
              <w:rPr>
                <w:rFonts w:ascii="Arial" w:eastAsia="Arial" w:hAnsi="Arial" w:cs="Arial"/>
                <w:sz w:val="20"/>
                <w:szCs w:val="20"/>
              </w:rPr>
            </w:pPr>
            <w:r w:rsidRPr="004E73C9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4E73C9">
              <w:rPr>
                <w:rFonts w:ascii="Arial" w:eastAsia="Arial" w:hAnsi="Arial" w:cs="Arial"/>
                <w:sz w:val="20"/>
                <w:szCs w:val="20"/>
              </w:rPr>
              <w:t xml:space="preserve">       produkty dla domu</w:t>
            </w:r>
          </w:p>
          <w:p w14:paraId="407782E9" w14:textId="77777777" w:rsidR="008F6E63" w:rsidRPr="004E73C9" w:rsidRDefault="008F6E63" w:rsidP="00162759">
            <w:pPr>
              <w:keepNext/>
              <w:spacing w:before="0"/>
              <w:ind w:left="0" w:right="340"/>
              <w:rPr>
                <w:rFonts w:ascii="Arial" w:eastAsia="Arial" w:hAnsi="Arial" w:cs="Arial"/>
                <w:sz w:val="20"/>
                <w:szCs w:val="20"/>
              </w:rPr>
            </w:pPr>
            <w:r w:rsidRPr="004E73C9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4E73C9">
              <w:rPr>
                <w:rFonts w:ascii="Arial" w:eastAsia="Arial" w:hAnsi="Arial" w:cs="Arial"/>
                <w:sz w:val="20"/>
                <w:szCs w:val="20"/>
              </w:rPr>
              <w:t xml:space="preserve">       papiery, folie, torebki </w:t>
            </w:r>
          </w:p>
          <w:p w14:paraId="43E60B39" w14:textId="45AD228C" w:rsidR="008F6E63" w:rsidRPr="004E73C9" w:rsidRDefault="008F6E63" w:rsidP="00162759">
            <w:pPr>
              <w:keepNext/>
              <w:spacing w:before="0"/>
              <w:ind w:left="0" w:right="340"/>
              <w:rPr>
                <w:rFonts w:ascii="Arial" w:eastAsia="Arial" w:hAnsi="Arial" w:cs="Arial"/>
                <w:sz w:val="20"/>
                <w:szCs w:val="20"/>
              </w:rPr>
            </w:pPr>
            <w:r w:rsidRPr="004E73C9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4E73C9">
              <w:rPr>
                <w:rFonts w:ascii="Arial" w:eastAsia="Arial" w:hAnsi="Arial" w:cs="Arial"/>
                <w:sz w:val="20"/>
                <w:szCs w:val="20"/>
              </w:rPr>
              <w:t xml:space="preserve">       opakowania do produktów </w:t>
            </w:r>
          </w:p>
          <w:p w14:paraId="6B4956BB" w14:textId="77777777" w:rsidR="008F6E63" w:rsidRPr="004E73C9" w:rsidRDefault="008F6E63" w:rsidP="00162759">
            <w:pPr>
              <w:keepNext/>
              <w:spacing w:before="0"/>
              <w:ind w:left="0" w:right="340"/>
              <w:rPr>
                <w:rFonts w:ascii="Arial" w:eastAsia="Arial" w:hAnsi="Arial" w:cs="Arial"/>
                <w:sz w:val="20"/>
                <w:szCs w:val="20"/>
              </w:rPr>
            </w:pPr>
            <w:r w:rsidRPr="004E73C9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4E73C9">
              <w:rPr>
                <w:rFonts w:ascii="Arial" w:eastAsia="Arial" w:hAnsi="Arial" w:cs="Arial"/>
                <w:sz w:val="20"/>
                <w:szCs w:val="20"/>
              </w:rPr>
              <w:t xml:space="preserve">       AGD, produkty do majsterkowania</w:t>
            </w:r>
          </w:p>
          <w:p w14:paraId="779139A5" w14:textId="77777777" w:rsidR="008F6E63" w:rsidRPr="004E73C9" w:rsidRDefault="008F6E63" w:rsidP="00162759">
            <w:pPr>
              <w:keepNext/>
              <w:spacing w:before="0"/>
              <w:ind w:left="0" w:right="340"/>
              <w:rPr>
                <w:rFonts w:ascii="Arial" w:eastAsia="Arial" w:hAnsi="Arial" w:cs="Arial"/>
                <w:sz w:val="20"/>
                <w:szCs w:val="20"/>
              </w:rPr>
            </w:pPr>
            <w:r w:rsidRPr="004E73C9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4E73C9">
              <w:rPr>
                <w:rFonts w:ascii="Arial" w:eastAsia="Arial" w:hAnsi="Arial" w:cs="Arial"/>
                <w:sz w:val="20"/>
                <w:szCs w:val="20"/>
              </w:rPr>
              <w:t xml:space="preserve">       art. osobiste, do rekreacji i wypoczynku</w:t>
            </w:r>
          </w:p>
          <w:p w14:paraId="195D5692" w14:textId="77777777" w:rsidR="008F6E63" w:rsidRPr="004E73C9" w:rsidRDefault="008F6E63" w:rsidP="00162759">
            <w:pPr>
              <w:keepNext/>
              <w:spacing w:before="0"/>
              <w:ind w:left="0" w:right="340"/>
              <w:rPr>
                <w:rFonts w:ascii="Arial" w:eastAsia="Arial" w:hAnsi="Arial" w:cs="Arial"/>
                <w:sz w:val="20"/>
                <w:szCs w:val="20"/>
              </w:rPr>
            </w:pPr>
            <w:r w:rsidRPr="004E73C9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4E73C9">
              <w:rPr>
                <w:rFonts w:ascii="Arial" w:eastAsia="Arial" w:hAnsi="Arial" w:cs="Arial"/>
                <w:sz w:val="20"/>
                <w:szCs w:val="20"/>
              </w:rPr>
              <w:t xml:space="preserve">       szczególne kategorie produktów np. organiczne, wolne od.. </w:t>
            </w:r>
          </w:p>
          <w:p w14:paraId="2CCEDA9C" w14:textId="77777777" w:rsidR="008F6E63" w:rsidRPr="004E73C9" w:rsidRDefault="008F6E63" w:rsidP="00162759">
            <w:pPr>
              <w:keepNext/>
              <w:spacing w:before="0"/>
              <w:ind w:left="0" w:right="340"/>
              <w:rPr>
                <w:rFonts w:ascii="Arial" w:eastAsia="Arial" w:hAnsi="Arial" w:cs="Arial"/>
                <w:sz w:val="20"/>
                <w:szCs w:val="20"/>
              </w:rPr>
            </w:pPr>
            <w:r w:rsidRPr="004E73C9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4E73C9">
              <w:rPr>
                <w:rFonts w:ascii="Arial" w:eastAsia="Arial" w:hAnsi="Arial" w:cs="Arial"/>
                <w:sz w:val="20"/>
                <w:szCs w:val="20"/>
              </w:rPr>
              <w:t xml:space="preserve">       usługi np. reklamowe, badawcze, logistyczne itp.</w:t>
            </w:r>
          </w:p>
          <w:p w14:paraId="16A555A9" w14:textId="77777777" w:rsidR="008F6E63" w:rsidRPr="004E73C9" w:rsidRDefault="008F6E63" w:rsidP="00162759">
            <w:pPr>
              <w:keepNext/>
              <w:spacing w:before="0"/>
              <w:ind w:left="0" w:right="340"/>
              <w:rPr>
                <w:rFonts w:ascii="Arial" w:eastAsia="Arial" w:hAnsi="Arial" w:cs="Arial"/>
                <w:sz w:val="20"/>
                <w:szCs w:val="20"/>
              </w:rPr>
            </w:pPr>
            <w:r w:rsidRPr="004E73C9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4E73C9">
              <w:rPr>
                <w:rFonts w:ascii="Arial" w:eastAsia="Arial" w:hAnsi="Arial" w:cs="Arial"/>
                <w:sz w:val="20"/>
                <w:szCs w:val="20"/>
              </w:rPr>
              <w:t xml:space="preserve">       surowce do produkcji art. nie spożywczych</w:t>
            </w:r>
          </w:p>
          <w:p w14:paraId="43AFB049" w14:textId="77777777" w:rsidR="0070050C" w:rsidRDefault="008F6E63" w:rsidP="008F6E63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" w:hAnsi="Arial" w:cs="Arial"/>
                <w:sz w:val="20"/>
                <w:szCs w:val="20"/>
              </w:rPr>
            </w:pPr>
            <w:r w:rsidRPr="004E73C9">
              <w:rPr>
                <w:rFonts w:ascii="Segoe UI Symbol" w:eastAsia="Arial" w:hAnsi="Segoe UI Symbol" w:cs="Segoe UI Symbol"/>
                <w:sz w:val="20"/>
                <w:szCs w:val="20"/>
              </w:rPr>
              <w:t>☐</w:t>
            </w:r>
            <w:r w:rsidRPr="004E73C9">
              <w:rPr>
                <w:rFonts w:ascii="Arial" w:eastAsia="Arial" w:hAnsi="Arial" w:cs="Arial"/>
                <w:sz w:val="20"/>
                <w:szCs w:val="20"/>
              </w:rPr>
              <w:t xml:space="preserve">       inne  (jakie?)</w:t>
            </w:r>
            <w:r>
              <w:rPr>
                <w:rFonts w:ascii="Arial" w:eastAsia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</w:t>
            </w:r>
          </w:p>
          <w:p w14:paraId="787B17B7" w14:textId="5BDCE0FA" w:rsidR="008F6E63" w:rsidRPr="00F6391A" w:rsidRDefault="008F6E63" w:rsidP="008F6E63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4E73C9">
              <w:rPr>
                <w:rFonts w:ascii="Arial" w:eastAsia="Arial" w:hAnsi="Arial" w:cs="Arial"/>
                <w:sz w:val="20"/>
                <w:szCs w:val="20"/>
              </w:rPr>
              <w:t xml:space="preserve">         </w:t>
            </w:r>
          </w:p>
        </w:tc>
      </w:tr>
      <w:tr w:rsidR="005A3C7A" w:rsidRPr="00E1507C" w14:paraId="6A48BEA2" w14:textId="77777777" w:rsidTr="00EC5E84">
        <w:trPr>
          <w:trHeight w:val="727"/>
        </w:trPr>
        <w:tc>
          <w:tcPr>
            <w:tcW w:w="10490" w:type="dxa"/>
            <w:gridSpan w:val="4"/>
            <w:shd w:val="clear" w:color="auto" w:fill="F2F2F2" w:themeFill="background1" w:themeFillShade="F2"/>
            <w:vAlign w:val="center"/>
          </w:tcPr>
          <w:p w14:paraId="2951E2F8" w14:textId="41787D0F" w:rsidR="005A3C7A" w:rsidRPr="00B11163" w:rsidRDefault="005A3C7A" w:rsidP="005A3C7A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</w:pPr>
            <w:bookmarkStart w:id="0" w:name="_Hlk217379816"/>
            <w:r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9</w:t>
            </w:r>
            <w:r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125F2C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4</w:t>
            </w:r>
            <w:r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Jaki profil ma Państwa firma</w:t>
            </w:r>
            <w:r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?</w:t>
            </w:r>
          </w:p>
          <w:p w14:paraId="457D12D8" w14:textId="1BBA0524" w:rsidR="005A3C7A" w:rsidRPr="00CB0994" w:rsidRDefault="005A3C7A" w:rsidP="005A3C7A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  <w:r w:rsidRPr="00CB0994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(zaznaczyć właściwe)</w:t>
            </w:r>
          </w:p>
        </w:tc>
      </w:tr>
      <w:tr w:rsidR="005A3C7A" w:rsidRPr="00E1507C" w14:paraId="250D042A" w14:textId="77777777" w:rsidTr="007D698E">
        <w:trPr>
          <w:trHeight w:val="436"/>
        </w:trPr>
        <w:tc>
          <w:tcPr>
            <w:tcW w:w="6240" w:type="dxa"/>
            <w:gridSpan w:val="2"/>
            <w:vAlign w:val="center"/>
          </w:tcPr>
          <w:p w14:paraId="76890DDF" w14:textId="40A3AE80" w:rsidR="005A3C7A" w:rsidRPr="00E1507C" w:rsidRDefault="005A3C7A" w:rsidP="005A3C7A">
            <w:pPr>
              <w:pStyle w:val="Akapitzlist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53" w:line="240" w:lineRule="auto"/>
              <w:ind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Dostawca</w:t>
            </w:r>
          </w:p>
        </w:tc>
        <w:tc>
          <w:tcPr>
            <w:tcW w:w="2125" w:type="dxa"/>
            <w:vAlign w:val="center"/>
          </w:tcPr>
          <w:p w14:paraId="02E62A23" w14:textId="77777777" w:rsidR="005A3C7A" w:rsidRPr="00E1507C" w:rsidRDefault="005A3C7A" w:rsidP="005A3C7A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5" w:type="dxa"/>
            <w:vAlign w:val="center"/>
          </w:tcPr>
          <w:p w14:paraId="52EB3996" w14:textId="77777777" w:rsidR="005A3C7A" w:rsidRPr="00E1507C" w:rsidRDefault="005A3C7A" w:rsidP="005A3C7A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5A3C7A" w:rsidRPr="00E1507C" w14:paraId="0673E481" w14:textId="77777777" w:rsidTr="007D698E">
        <w:trPr>
          <w:trHeight w:val="435"/>
        </w:trPr>
        <w:tc>
          <w:tcPr>
            <w:tcW w:w="6240" w:type="dxa"/>
            <w:gridSpan w:val="2"/>
            <w:vAlign w:val="center"/>
          </w:tcPr>
          <w:p w14:paraId="07A98C33" w14:textId="2A0E2436" w:rsidR="005A3C7A" w:rsidRPr="00E1507C" w:rsidRDefault="005A3C7A" w:rsidP="005A3C7A">
            <w:pPr>
              <w:pStyle w:val="Akapitzlist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53" w:line="240" w:lineRule="auto"/>
              <w:ind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Usługodawca usług własnych (tylko formuła B2B)</w:t>
            </w:r>
          </w:p>
        </w:tc>
        <w:tc>
          <w:tcPr>
            <w:tcW w:w="2125" w:type="dxa"/>
            <w:vAlign w:val="center"/>
          </w:tcPr>
          <w:p w14:paraId="0E742D43" w14:textId="77777777" w:rsidR="005A3C7A" w:rsidRPr="00E1507C" w:rsidRDefault="005A3C7A" w:rsidP="005A3C7A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5" w:type="dxa"/>
            <w:vAlign w:val="center"/>
          </w:tcPr>
          <w:p w14:paraId="19F927AD" w14:textId="77777777" w:rsidR="005A3C7A" w:rsidRPr="00E1507C" w:rsidRDefault="005A3C7A" w:rsidP="005A3C7A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bookmarkEnd w:id="0"/>
      <w:tr w:rsidR="005A3C7A" w:rsidRPr="00E1507C" w14:paraId="02D98A73" w14:textId="77777777" w:rsidTr="007D698E">
        <w:trPr>
          <w:trHeight w:val="435"/>
        </w:trPr>
        <w:tc>
          <w:tcPr>
            <w:tcW w:w="6240" w:type="dxa"/>
            <w:gridSpan w:val="2"/>
            <w:vAlign w:val="center"/>
          </w:tcPr>
          <w:p w14:paraId="0334CF21" w14:textId="411BA5EB" w:rsidR="005A3C7A" w:rsidRPr="00E1507C" w:rsidRDefault="005A3C7A" w:rsidP="005A3C7A">
            <w:pPr>
              <w:pStyle w:val="Akapitzlist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53" w:line="240" w:lineRule="auto"/>
              <w:ind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lastRenderedPageBreak/>
              <w:t>Świadczenie usług dla private label</w:t>
            </w:r>
          </w:p>
        </w:tc>
        <w:tc>
          <w:tcPr>
            <w:tcW w:w="2125" w:type="dxa"/>
            <w:vAlign w:val="center"/>
          </w:tcPr>
          <w:p w14:paraId="1BFAD026" w14:textId="7D59EC58" w:rsidR="005A3C7A" w:rsidRPr="00E1507C" w:rsidRDefault="005A3C7A" w:rsidP="005A3C7A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5" w:type="dxa"/>
            <w:vAlign w:val="center"/>
          </w:tcPr>
          <w:p w14:paraId="00100D44" w14:textId="7DCCEC51" w:rsidR="005A3C7A" w:rsidRPr="00E1507C" w:rsidRDefault="005A3C7A" w:rsidP="005A3C7A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5A3C7A" w:rsidRPr="00B11163" w14:paraId="6848F416" w14:textId="77777777" w:rsidTr="00DE0D92">
        <w:trPr>
          <w:trHeight w:val="727"/>
        </w:trPr>
        <w:tc>
          <w:tcPr>
            <w:tcW w:w="10490" w:type="dxa"/>
            <w:gridSpan w:val="4"/>
            <w:shd w:val="clear" w:color="auto" w:fill="F2F2F2" w:themeFill="background1" w:themeFillShade="F2"/>
            <w:vAlign w:val="center"/>
          </w:tcPr>
          <w:p w14:paraId="2C08C151" w14:textId="5BFD4AB1" w:rsidR="005A3C7A" w:rsidRPr="00B11163" w:rsidRDefault="005A3C7A" w:rsidP="005A3C7A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9</w:t>
            </w:r>
            <w:r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C24FD9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5</w:t>
            </w:r>
            <w:r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W jakim języku posiadają Państwo </w:t>
            </w:r>
            <w:r w:rsidR="00F16620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 xml:space="preserve">opis </w:t>
            </w:r>
            <w:r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ofert</w:t>
            </w:r>
            <w:r w:rsidR="00F16620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y</w:t>
            </w:r>
            <w:r w:rsidR="005E4464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/</w:t>
            </w:r>
            <w:r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produkt</w:t>
            </w:r>
            <w:r w:rsidR="005E4464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ów</w:t>
            </w:r>
          </w:p>
          <w:p w14:paraId="66ED0E0D" w14:textId="77777777" w:rsidR="005A3C7A" w:rsidRPr="00CB0994" w:rsidRDefault="005A3C7A" w:rsidP="005A3C7A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  <w:r w:rsidRPr="00CB0994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(zaznaczyć właściwe)</w:t>
            </w:r>
          </w:p>
          <w:p w14:paraId="2F40E975" w14:textId="77777777" w:rsidR="005A3C7A" w:rsidRPr="00B11163" w:rsidRDefault="005A3C7A" w:rsidP="005A3C7A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 xml:space="preserve">(UWAGA! Należy dołączyć potwierdzenia w postaci zdjęcia/skanu w formacie 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.pdf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/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.jpg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)</w:t>
            </w:r>
          </w:p>
        </w:tc>
      </w:tr>
      <w:tr w:rsidR="00097009" w:rsidRPr="00E1507C" w14:paraId="631CB327" w14:textId="77777777" w:rsidTr="007D698E">
        <w:trPr>
          <w:trHeight w:val="435"/>
        </w:trPr>
        <w:tc>
          <w:tcPr>
            <w:tcW w:w="6240" w:type="dxa"/>
            <w:gridSpan w:val="2"/>
            <w:vAlign w:val="center"/>
          </w:tcPr>
          <w:p w14:paraId="53757EAC" w14:textId="18EC8043" w:rsidR="00097009" w:rsidRDefault="00097009" w:rsidP="00097009">
            <w:pPr>
              <w:pStyle w:val="Akapitzlist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53" w:line="240" w:lineRule="auto"/>
              <w:ind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w języku polskim</w:t>
            </w:r>
          </w:p>
        </w:tc>
        <w:tc>
          <w:tcPr>
            <w:tcW w:w="2125" w:type="dxa"/>
            <w:vAlign w:val="center"/>
          </w:tcPr>
          <w:p w14:paraId="5D896FD6" w14:textId="5241DAD4" w:rsidR="00097009" w:rsidRPr="00E1507C" w:rsidRDefault="00097009" w:rsidP="00097009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5" w:type="dxa"/>
            <w:vAlign w:val="center"/>
          </w:tcPr>
          <w:p w14:paraId="7C945F65" w14:textId="4374E024" w:rsidR="00097009" w:rsidRPr="00E1507C" w:rsidRDefault="00097009" w:rsidP="00097009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5A3C7A" w:rsidRPr="00E1507C" w14:paraId="627FF0B9" w14:textId="77777777" w:rsidTr="007D698E">
        <w:trPr>
          <w:trHeight w:val="435"/>
        </w:trPr>
        <w:tc>
          <w:tcPr>
            <w:tcW w:w="6240" w:type="dxa"/>
            <w:gridSpan w:val="2"/>
            <w:vAlign w:val="center"/>
          </w:tcPr>
          <w:p w14:paraId="31833685" w14:textId="5C2D3DED" w:rsidR="005A3C7A" w:rsidRPr="00E1507C" w:rsidRDefault="00A80FF8" w:rsidP="005A3C7A">
            <w:pPr>
              <w:pStyle w:val="Akapitzlist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53" w:line="240" w:lineRule="auto"/>
              <w:ind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w</w:t>
            </w:r>
            <w:r w:rsidR="005A3C7A"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języku angielski</w:t>
            </w:r>
            <w:r w:rsidR="00CB0994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2125" w:type="dxa"/>
            <w:vAlign w:val="center"/>
          </w:tcPr>
          <w:p w14:paraId="11CF5826" w14:textId="77777777" w:rsidR="005A3C7A" w:rsidRPr="00E1507C" w:rsidRDefault="005A3C7A" w:rsidP="005A3C7A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5" w:type="dxa"/>
            <w:vAlign w:val="center"/>
          </w:tcPr>
          <w:p w14:paraId="5A755663" w14:textId="77777777" w:rsidR="005A3C7A" w:rsidRPr="00E1507C" w:rsidRDefault="005A3C7A" w:rsidP="005A3C7A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5A3C7A" w:rsidRPr="00E1507C" w14:paraId="0AA65E72" w14:textId="77777777" w:rsidTr="007D698E">
        <w:trPr>
          <w:trHeight w:val="565"/>
        </w:trPr>
        <w:tc>
          <w:tcPr>
            <w:tcW w:w="6240" w:type="dxa"/>
            <w:gridSpan w:val="2"/>
            <w:shd w:val="clear" w:color="auto" w:fill="F2F2F2" w:themeFill="background1" w:themeFillShade="F2"/>
            <w:vAlign w:val="center"/>
          </w:tcPr>
          <w:p w14:paraId="2711D55F" w14:textId="5E2C85F6" w:rsidR="005A3C7A" w:rsidRPr="00E1507C" w:rsidRDefault="005A3C7A" w:rsidP="005A3C7A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9</w:t>
            </w:r>
            <w:r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.</w:t>
            </w:r>
            <w:r w:rsidR="00C24FD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6</w:t>
            </w:r>
            <w:r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Czy posiadają 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P</w:t>
            </w:r>
            <w:r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aństwo stronę internetową?</w:t>
            </w:r>
          </w:p>
        </w:tc>
        <w:tc>
          <w:tcPr>
            <w:tcW w:w="2125" w:type="dxa"/>
            <w:vAlign w:val="center"/>
          </w:tcPr>
          <w:p w14:paraId="7233734D" w14:textId="77777777" w:rsidR="005A3C7A" w:rsidRPr="00E1507C" w:rsidRDefault="005A3C7A" w:rsidP="005A3C7A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5" w:type="dxa"/>
            <w:vAlign w:val="center"/>
          </w:tcPr>
          <w:p w14:paraId="3ADB505A" w14:textId="77777777" w:rsidR="005A3C7A" w:rsidRPr="00E1507C" w:rsidRDefault="005A3C7A" w:rsidP="005A3C7A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5A3C7A" w:rsidRPr="00E1507C" w14:paraId="673447B1" w14:textId="77777777" w:rsidTr="00F410D9">
        <w:trPr>
          <w:trHeight w:val="1282"/>
        </w:trPr>
        <w:tc>
          <w:tcPr>
            <w:tcW w:w="10490" w:type="dxa"/>
            <w:gridSpan w:val="4"/>
            <w:shd w:val="clear" w:color="auto" w:fill="F2F2F2" w:themeFill="background1" w:themeFillShade="F2"/>
            <w:vAlign w:val="center"/>
          </w:tcPr>
          <w:p w14:paraId="2B81F569" w14:textId="671D6ECE" w:rsidR="005A3C7A" w:rsidRPr="00E1507C" w:rsidRDefault="005A3C7A" w:rsidP="005A3C7A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left="0" w:right="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9</w:t>
            </w:r>
            <w:r w:rsidRPr="00E1507C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.</w:t>
            </w:r>
            <w:r w:rsidR="00C24FD9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7</w:t>
            </w:r>
            <w:r w:rsidRPr="00E1507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Proszę wymienić w jakich językach Państwa firma prowadzi stronę internetową?</w:t>
            </w:r>
          </w:p>
          <w:p w14:paraId="33B08740" w14:textId="77777777" w:rsidR="005A3C7A" w:rsidRPr="006D6E55" w:rsidRDefault="005A3C7A" w:rsidP="005A3C7A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16"/>
                <w:szCs w:val="16"/>
              </w:rPr>
            </w:pPr>
            <w:r w:rsidRPr="000B6D6C">
              <w:rPr>
                <w:rFonts w:ascii="Arial" w:eastAsia="Arial Unicode MS" w:hAnsi="Arial" w:cs="Arial"/>
                <w:b/>
                <w:bCs/>
                <w:i/>
                <w:sz w:val="20"/>
                <w:szCs w:val="20"/>
              </w:rPr>
              <w:t>UWAGA!</w:t>
            </w: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 xml:space="preserve"> </w:t>
            </w:r>
            <w:r w:rsidRPr="006D6E55">
              <w:rPr>
                <w:rFonts w:ascii="Arial" w:eastAsia="Arial Unicode MS" w:hAnsi="Arial" w:cs="Arial"/>
                <w:bCs/>
                <w:i/>
                <w:sz w:val="16"/>
                <w:szCs w:val="16"/>
              </w:rPr>
              <w:t>możliwość tłumaczenia strony przez wyszukiwarkę lub podobne narzędzia, ze względu na ograniczenia tej technologii nie jest traktowana jako strona w języku obcym</w:t>
            </w:r>
          </w:p>
          <w:p w14:paraId="16416E61" w14:textId="77777777" w:rsidR="005A3C7A" w:rsidRPr="00E1507C" w:rsidRDefault="005A3C7A" w:rsidP="005A3C7A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D6E55">
              <w:rPr>
                <w:rFonts w:ascii="Arial" w:eastAsia="Arial Unicode MS" w:hAnsi="Arial" w:cs="Arial"/>
                <w:bCs/>
                <w:sz w:val="16"/>
                <w:szCs w:val="16"/>
              </w:rPr>
              <w:t>(</w:t>
            </w:r>
            <w:r w:rsidRPr="006D6E55">
              <w:rPr>
                <w:rFonts w:ascii="Arial" w:eastAsia="Arial Unicode MS" w:hAnsi="Arial" w:cs="Arial"/>
                <w:bCs/>
                <w:i/>
                <w:sz w:val="16"/>
                <w:szCs w:val="16"/>
              </w:rPr>
              <w:t>zaznaczyć wszystkie właściwe)</w:t>
            </w:r>
            <w:r w:rsidRPr="00E1507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7D698E" w:rsidRPr="00E1507C" w14:paraId="7DC733EB" w14:textId="77F356EA" w:rsidTr="00DA08E5">
        <w:trPr>
          <w:trHeight w:val="536"/>
        </w:trPr>
        <w:tc>
          <w:tcPr>
            <w:tcW w:w="6240" w:type="dxa"/>
            <w:gridSpan w:val="2"/>
            <w:vAlign w:val="center"/>
          </w:tcPr>
          <w:p w14:paraId="6B1773ED" w14:textId="787DE622" w:rsidR="007D698E" w:rsidRPr="0091722B" w:rsidRDefault="006A1AE8" w:rsidP="00A80FF8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 w:firstLine="458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/>
              </w:rPr>
              <w:t>a)</w:t>
            </w:r>
            <w:r w:rsidR="007D698E" w:rsidRPr="0091722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/>
              </w:rPr>
              <w:t xml:space="preserve"> w języku angielskim</w:t>
            </w:r>
          </w:p>
        </w:tc>
        <w:tc>
          <w:tcPr>
            <w:tcW w:w="2125" w:type="dxa"/>
            <w:vAlign w:val="center"/>
          </w:tcPr>
          <w:p w14:paraId="3F325E30" w14:textId="571E2E73" w:rsidR="007D698E" w:rsidRPr="0091722B" w:rsidRDefault="007D698E" w:rsidP="007D698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5" w:type="dxa"/>
            <w:vAlign w:val="center"/>
          </w:tcPr>
          <w:p w14:paraId="4D5A3463" w14:textId="3BE8CE2A" w:rsidR="007D698E" w:rsidRPr="0091722B" w:rsidRDefault="007D698E" w:rsidP="007D698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7D698E" w:rsidRPr="00E1507C" w14:paraId="332BF858" w14:textId="72703034" w:rsidTr="00DA08E5">
        <w:trPr>
          <w:trHeight w:val="603"/>
        </w:trPr>
        <w:tc>
          <w:tcPr>
            <w:tcW w:w="6240" w:type="dxa"/>
            <w:gridSpan w:val="2"/>
            <w:vAlign w:val="center"/>
          </w:tcPr>
          <w:p w14:paraId="24F3AC76" w14:textId="1501A5AD" w:rsidR="007D698E" w:rsidRPr="0091722B" w:rsidRDefault="006A1AE8" w:rsidP="00A80FF8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 w:firstLine="458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/>
              </w:rPr>
              <w:t>b)</w:t>
            </w:r>
            <w:r w:rsidR="00A80FF8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/>
              </w:rPr>
              <w:t xml:space="preserve"> </w:t>
            </w:r>
            <w:r w:rsidR="007D698E" w:rsidRPr="0091722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/>
              </w:rPr>
              <w:t xml:space="preserve">w </w:t>
            </w:r>
            <w:r w:rsidR="00616A9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/>
              </w:rPr>
              <w:t xml:space="preserve">innym </w:t>
            </w:r>
            <w:r w:rsidR="00616A9B" w:rsidRPr="00A80FF8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(wymienić </w:t>
            </w:r>
            <w:r w:rsidR="00A80FF8" w:rsidRPr="00A80FF8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w </w:t>
            </w:r>
            <w:r w:rsidR="00616A9B" w:rsidRPr="00A80FF8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jakim)</w:t>
            </w:r>
            <w:r w:rsidR="00616A9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/>
              </w:rPr>
              <w:t>……………………………………</w:t>
            </w:r>
          </w:p>
        </w:tc>
        <w:tc>
          <w:tcPr>
            <w:tcW w:w="2125" w:type="dxa"/>
            <w:vAlign w:val="center"/>
          </w:tcPr>
          <w:p w14:paraId="4F55F0FF" w14:textId="46ED3F71" w:rsidR="007D698E" w:rsidRPr="0091722B" w:rsidRDefault="007D698E" w:rsidP="007D698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5" w:type="dxa"/>
            <w:vAlign w:val="center"/>
          </w:tcPr>
          <w:p w14:paraId="54F62464" w14:textId="16A7A599" w:rsidR="007D698E" w:rsidRPr="0091722B" w:rsidRDefault="007D698E" w:rsidP="007D698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7D698E" w:rsidRPr="00E1507C" w14:paraId="07E052FA" w14:textId="77777777" w:rsidTr="000B6D6C">
        <w:trPr>
          <w:trHeight w:val="783"/>
        </w:trPr>
        <w:tc>
          <w:tcPr>
            <w:tcW w:w="10490" w:type="dxa"/>
            <w:gridSpan w:val="4"/>
            <w:vAlign w:val="center"/>
          </w:tcPr>
          <w:p w14:paraId="2FB33623" w14:textId="77777777" w:rsidR="007D698E" w:rsidRPr="00E37188" w:rsidRDefault="007D698E" w:rsidP="007D698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Calibri" w:hAnsi="Arial" w:cs="Arial"/>
                <w:b/>
                <w:bCs/>
                <w:i/>
                <w:sz w:val="20"/>
                <w:szCs w:val="20"/>
                <w:lang w:eastAsia="en-US"/>
              </w:rPr>
            </w:pPr>
            <w:r w:rsidRPr="00E37188">
              <w:rPr>
                <w:rFonts w:ascii="Arial" w:eastAsia="Calibri" w:hAnsi="Arial" w:cs="Arial"/>
                <w:b/>
                <w:bCs/>
                <w:i/>
                <w:sz w:val="20"/>
                <w:szCs w:val="20"/>
                <w:lang w:eastAsia="en-US"/>
              </w:rPr>
              <w:t>Proszę podać link do strony internetowej:</w:t>
            </w:r>
          </w:p>
          <w:p w14:paraId="28C7A613" w14:textId="0C4CBDA2" w:rsidR="007D698E" w:rsidRPr="00E1507C" w:rsidRDefault="007D698E" w:rsidP="007D698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</w:p>
          <w:p w14:paraId="0E3AFBF3" w14:textId="77777777" w:rsidR="007D698E" w:rsidRPr="00E1507C" w:rsidRDefault="007D698E" w:rsidP="007D698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</w:tr>
      <w:tr w:rsidR="007D698E" w:rsidRPr="00E1507C" w14:paraId="4316A3EA" w14:textId="77777777" w:rsidTr="007D698E">
        <w:trPr>
          <w:trHeight w:val="657"/>
        </w:trPr>
        <w:tc>
          <w:tcPr>
            <w:tcW w:w="6240" w:type="dxa"/>
            <w:gridSpan w:val="2"/>
            <w:shd w:val="clear" w:color="auto" w:fill="F2F2F2" w:themeFill="background1" w:themeFillShade="F2"/>
            <w:vAlign w:val="center"/>
          </w:tcPr>
          <w:p w14:paraId="43DBEF0D" w14:textId="3AE0668E" w:rsidR="007D698E" w:rsidRPr="00E1507C" w:rsidRDefault="007D698E" w:rsidP="007D698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9</w:t>
            </w:r>
            <w:r w:rsidRPr="00E1507C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.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8</w:t>
            </w:r>
            <w:r w:rsidRPr="00E1507C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Czy prowadzą Państwo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5627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aktywne</w:t>
            </w:r>
            <w:r w:rsidRPr="00E1507C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profile w mediach społecznościowych?</w:t>
            </w:r>
          </w:p>
          <w:p w14:paraId="676EA255" w14:textId="77777777" w:rsidR="007D698E" w:rsidRPr="008A3768" w:rsidRDefault="007D698E" w:rsidP="007D698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i/>
                <w:sz w:val="16"/>
                <w:szCs w:val="16"/>
                <w:lang w:eastAsia="en-US"/>
              </w:rPr>
            </w:pPr>
            <w:r w:rsidRPr="000B6D6C">
              <w:rPr>
                <w:rFonts w:ascii="Arial" w:eastAsia="Arial Unicode MS" w:hAnsi="Arial" w:cs="Arial"/>
                <w:b/>
                <w:bCs/>
                <w:i/>
                <w:sz w:val="18"/>
                <w:szCs w:val="20"/>
              </w:rPr>
              <w:t>UWAGA!</w:t>
            </w:r>
            <w:r w:rsidRPr="00E1507C">
              <w:rPr>
                <w:rFonts w:ascii="Arial" w:eastAsia="Arial Unicode MS" w:hAnsi="Arial" w:cs="Arial"/>
                <w:bCs/>
                <w:i/>
                <w:sz w:val="18"/>
                <w:szCs w:val="20"/>
              </w:rPr>
              <w:t xml:space="preserve"> </w:t>
            </w:r>
            <w:r w:rsidRPr="008A3768">
              <w:rPr>
                <w:rFonts w:ascii="Arial" w:eastAsia="Arial Unicode MS" w:hAnsi="Arial" w:cs="Arial"/>
                <w:bCs/>
                <w:i/>
                <w:sz w:val="16"/>
                <w:szCs w:val="16"/>
              </w:rPr>
              <w:t xml:space="preserve">Profil musi </w:t>
            </w:r>
            <w:r w:rsidRPr="00FA4F73">
              <w:rPr>
                <w:rFonts w:ascii="Arial" w:eastAsia="Arial Unicode MS" w:hAnsi="Arial" w:cs="Arial"/>
                <w:bCs/>
                <w:i/>
                <w:sz w:val="16"/>
                <w:szCs w:val="16"/>
              </w:rPr>
              <w:t xml:space="preserve">być starszy niż min. 45 dni </w:t>
            </w:r>
            <w:r w:rsidRPr="008A3768">
              <w:rPr>
                <w:rFonts w:ascii="Arial" w:eastAsia="Arial Unicode MS" w:hAnsi="Arial" w:cs="Arial"/>
                <w:bCs/>
                <w:i/>
                <w:sz w:val="16"/>
                <w:szCs w:val="16"/>
              </w:rPr>
              <w:t>przed datą zgłoszenia, zaś ostatni wpis nie może być starszy niż 30 dni przed datą zgłoszenia</w:t>
            </w:r>
          </w:p>
          <w:p w14:paraId="1A568434" w14:textId="77777777" w:rsidR="007D698E" w:rsidRPr="00E1507C" w:rsidRDefault="007D698E" w:rsidP="007D698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8A3768">
              <w:rPr>
                <w:rFonts w:ascii="Arial" w:hAnsi="Arial" w:cs="Arial"/>
                <w:i/>
                <w:sz w:val="16"/>
                <w:szCs w:val="16"/>
              </w:rPr>
              <w:t>(zaznaczyć właściwe)</w:t>
            </w:r>
          </w:p>
        </w:tc>
        <w:tc>
          <w:tcPr>
            <w:tcW w:w="2125" w:type="dxa"/>
            <w:vAlign w:val="center"/>
          </w:tcPr>
          <w:p w14:paraId="041A72E5" w14:textId="77777777" w:rsidR="007D698E" w:rsidRPr="00E1507C" w:rsidRDefault="007D698E" w:rsidP="007D698E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5" w:type="dxa"/>
            <w:vAlign w:val="center"/>
          </w:tcPr>
          <w:p w14:paraId="05B670EB" w14:textId="77777777" w:rsidR="007D698E" w:rsidRPr="00E1507C" w:rsidRDefault="007D698E" w:rsidP="007D698E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7D698E" w:rsidRPr="00E1507C" w14:paraId="22644A21" w14:textId="77777777" w:rsidTr="00CF550C">
        <w:trPr>
          <w:trHeight w:val="1105"/>
        </w:trPr>
        <w:tc>
          <w:tcPr>
            <w:tcW w:w="10490" w:type="dxa"/>
            <w:gridSpan w:val="4"/>
            <w:vAlign w:val="center"/>
          </w:tcPr>
          <w:p w14:paraId="569B18DB" w14:textId="77777777" w:rsidR="007D698E" w:rsidRPr="00293174" w:rsidRDefault="007D698E" w:rsidP="007D698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/>
                <w:i/>
                <w:sz w:val="20"/>
                <w:szCs w:val="20"/>
              </w:rPr>
            </w:pPr>
            <w:r w:rsidRPr="00293174">
              <w:rPr>
                <w:rFonts w:ascii="Arial" w:eastAsia="Arial Unicode MS" w:hAnsi="Arial" w:cs="Arial"/>
                <w:b/>
                <w:i/>
                <w:sz w:val="20"/>
                <w:szCs w:val="20"/>
              </w:rPr>
              <w:t xml:space="preserve">Proszę podać linki do profili (jeśli zaznaczono TAK): </w:t>
            </w:r>
          </w:p>
          <w:p w14:paraId="17156307" w14:textId="77777777" w:rsidR="007D698E" w:rsidRPr="00293174" w:rsidRDefault="007D698E" w:rsidP="007D698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/>
                <w:i/>
                <w:sz w:val="20"/>
                <w:szCs w:val="20"/>
              </w:rPr>
            </w:pPr>
          </w:p>
          <w:p w14:paraId="3FBBD482" w14:textId="25453985" w:rsidR="007D698E" w:rsidRPr="00E1507C" w:rsidRDefault="007D698E" w:rsidP="007D698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</w:p>
          <w:p w14:paraId="23D44B95" w14:textId="77777777" w:rsidR="007D698E" w:rsidRPr="00E1507C" w:rsidRDefault="007D698E" w:rsidP="007D698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</w:p>
        </w:tc>
      </w:tr>
      <w:tr w:rsidR="007D698E" w:rsidRPr="00E1507C" w14:paraId="4C5224B7" w14:textId="77777777" w:rsidTr="007D698E">
        <w:trPr>
          <w:trHeight w:val="981"/>
        </w:trPr>
        <w:tc>
          <w:tcPr>
            <w:tcW w:w="6240" w:type="dxa"/>
            <w:gridSpan w:val="2"/>
            <w:shd w:val="clear" w:color="auto" w:fill="F2F2F2" w:themeFill="background1" w:themeFillShade="F2"/>
            <w:vAlign w:val="center"/>
          </w:tcPr>
          <w:p w14:paraId="198DB501" w14:textId="036662A0" w:rsidR="007D698E" w:rsidRDefault="007D698E" w:rsidP="007D698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9.9 </w:t>
            </w:r>
            <w:r w:rsidRPr="00553C7F">
              <w:rPr>
                <w:rFonts w:ascii="Arial" w:eastAsia="Calibri" w:hAnsi="Arial" w:cs="Arial"/>
                <w:b/>
                <w:sz w:val="20"/>
                <w:szCs w:val="20"/>
              </w:rPr>
              <w:t>Czy Państwa firma posiada oznaczenia i certyfikaty potwierdzające jakość wytwarzanych produktów wydawanych przez odpowiednie podmioty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EC1862">
              <w:rPr>
                <w:rFonts w:ascii="Arial" w:eastAsia="Calibri" w:hAnsi="Arial" w:cs="Arial"/>
                <w:b/>
                <w:sz w:val="20"/>
                <w:szCs w:val="20"/>
              </w:rPr>
              <w:t>(np. jednostki certyfikujące, instytucje branżowe)?</w:t>
            </w:r>
          </w:p>
          <w:p w14:paraId="6A0F6E28" w14:textId="7EB3E99E" w:rsidR="007D698E" w:rsidRPr="00553C7F" w:rsidRDefault="007D698E" w:rsidP="007D698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 xml:space="preserve">(UWAGA! Należy dołączyć potwierdzenia w postaci zdjęcia/skanu w formacie 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.pdf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/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.jpg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)</w:t>
            </w:r>
          </w:p>
        </w:tc>
        <w:tc>
          <w:tcPr>
            <w:tcW w:w="2125" w:type="dxa"/>
            <w:vAlign w:val="center"/>
          </w:tcPr>
          <w:p w14:paraId="6D01DA95" w14:textId="77777777" w:rsidR="007D698E" w:rsidRPr="00E1507C" w:rsidRDefault="007D698E" w:rsidP="007D698E">
            <w:pPr>
              <w:pStyle w:val="Style15"/>
              <w:widowControl/>
              <w:spacing w:before="53"/>
              <w:jc w:val="center"/>
              <w:rPr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25" w:type="dxa"/>
            <w:vAlign w:val="center"/>
          </w:tcPr>
          <w:p w14:paraId="7B2B6F1A" w14:textId="77777777" w:rsidR="007D698E" w:rsidRPr="00E1507C" w:rsidRDefault="007D698E" w:rsidP="007D698E">
            <w:pPr>
              <w:pStyle w:val="Style15"/>
              <w:widowControl/>
              <w:spacing w:before="53"/>
              <w:jc w:val="center"/>
              <w:rPr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7D698E" w:rsidRPr="00E1507C" w14:paraId="61F51FA1" w14:textId="77777777" w:rsidTr="000B6D6C">
        <w:trPr>
          <w:trHeight w:val="1220"/>
        </w:trPr>
        <w:tc>
          <w:tcPr>
            <w:tcW w:w="10490" w:type="dxa"/>
            <w:gridSpan w:val="4"/>
            <w:vAlign w:val="center"/>
          </w:tcPr>
          <w:p w14:paraId="06576C75" w14:textId="77777777" w:rsidR="007D698E" w:rsidRPr="00E1507C" w:rsidRDefault="007D698E" w:rsidP="007D698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Proszę wymienić jakie (jeśli zaznaczono TAK):</w:t>
            </w:r>
          </w:p>
          <w:p w14:paraId="62E86E2A" w14:textId="77777777" w:rsidR="007D698E" w:rsidRPr="00E1507C" w:rsidRDefault="007D698E" w:rsidP="007D698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</w:p>
          <w:p w14:paraId="5A47A0F0" w14:textId="1EE07DC2" w:rsidR="007D698E" w:rsidRPr="00E1507C" w:rsidRDefault="007D698E" w:rsidP="007D698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08F60A48" w14:textId="77777777" w:rsidR="007D698E" w:rsidRPr="00E1507C" w:rsidRDefault="007D698E" w:rsidP="007D698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</w:tr>
      <w:tr w:rsidR="007D698E" w:rsidRPr="00E1507C" w14:paraId="0410B715" w14:textId="77777777" w:rsidTr="007D698E">
        <w:trPr>
          <w:trHeight w:val="463"/>
        </w:trPr>
        <w:tc>
          <w:tcPr>
            <w:tcW w:w="6240" w:type="dxa"/>
            <w:gridSpan w:val="2"/>
            <w:shd w:val="clear" w:color="auto" w:fill="F2F2F2" w:themeFill="background1" w:themeFillShade="F2"/>
            <w:vAlign w:val="center"/>
          </w:tcPr>
          <w:p w14:paraId="48B64396" w14:textId="03BB1EF9" w:rsidR="007D698E" w:rsidRDefault="007D698E" w:rsidP="007D698E">
            <w:pPr>
              <w:pStyle w:val="Style15"/>
              <w:widowControl/>
              <w:spacing w:before="5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</w:t>
            </w:r>
            <w:r w:rsidRPr="00E1507C">
              <w:rPr>
                <w:b/>
                <w:sz w:val="20"/>
                <w:szCs w:val="20"/>
              </w:rPr>
              <w:t xml:space="preserve"> Czy Państwa </w:t>
            </w:r>
            <w:r>
              <w:rPr>
                <w:b/>
                <w:sz w:val="20"/>
                <w:szCs w:val="20"/>
              </w:rPr>
              <w:t>produkty są dostosowane do eksportu?</w:t>
            </w:r>
          </w:p>
          <w:p w14:paraId="6D38C22A" w14:textId="0B85D962" w:rsidR="007D698E" w:rsidRPr="000D6BA1" w:rsidRDefault="007D698E" w:rsidP="007D698E">
            <w:pPr>
              <w:pStyle w:val="Style15"/>
              <w:spacing w:before="53"/>
              <w:rPr>
                <w:i/>
                <w:sz w:val="16"/>
                <w:szCs w:val="16"/>
              </w:rPr>
            </w:pPr>
            <w:r w:rsidRPr="00FA4F73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 xml:space="preserve">posiadają </w:t>
            </w:r>
            <w:r w:rsidRPr="000D6BA1">
              <w:rPr>
                <w:i/>
                <w:sz w:val="16"/>
                <w:szCs w:val="16"/>
              </w:rPr>
              <w:t>etykiety</w:t>
            </w:r>
            <w:r>
              <w:rPr>
                <w:i/>
                <w:sz w:val="16"/>
                <w:szCs w:val="16"/>
              </w:rPr>
              <w:t>,</w:t>
            </w:r>
            <w:r w:rsidRPr="000D6BA1">
              <w:rPr>
                <w:i/>
                <w:sz w:val="16"/>
                <w:szCs w:val="16"/>
              </w:rPr>
              <w:t xml:space="preserve"> tłumaczenia składu i informacji o produkcie</w:t>
            </w:r>
            <w:r>
              <w:rPr>
                <w:i/>
                <w:sz w:val="16"/>
                <w:szCs w:val="16"/>
              </w:rPr>
              <w:t xml:space="preserve">, </w:t>
            </w:r>
            <w:r w:rsidRPr="000D6BA1">
              <w:rPr>
                <w:i/>
                <w:sz w:val="16"/>
                <w:szCs w:val="16"/>
              </w:rPr>
              <w:t>instrukcje użycia / zastosowania w języku obcym</w:t>
            </w:r>
            <w:r>
              <w:rPr>
                <w:i/>
                <w:sz w:val="16"/>
                <w:szCs w:val="16"/>
              </w:rPr>
              <w:t>?</w:t>
            </w:r>
          </w:p>
          <w:p w14:paraId="39152D96" w14:textId="255839D6" w:rsidR="007D698E" w:rsidRPr="000B6D6C" w:rsidRDefault="007D698E" w:rsidP="007D698E">
            <w:pPr>
              <w:pStyle w:val="Style15"/>
              <w:widowControl/>
              <w:spacing w:before="53"/>
              <w:rPr>
                <w:i/>
                <w:sz w:val="20"/>
                <w:szCs w:val="20"/>
              </w:rPr>
            </w:pPr>
            <w:r w:rsidRPr="00F7616F">
              <w:rPr>
                <w:rFonts w:eastAsia="Arial Unicode MS"/>
                <w:b/>
                <w:bCs/>
                <w:i/>
                <w:color w:val="FF0000"/>
                <w:sz w:val="20"/>
                <w:szCs w:val="20"/>
              </w:rPr>
              <w:t xml:space="preserve">(UWAGA! Należy dołączyć potwierdzenia w postaci zdjęcia/skanu w formacie </w:t>
            </w:r>
            <w:r>
              <w:rPr>
                <w:rFonts w:eastAsia="Arial Unicode MS"/>
                <w:b/>
                <w:bCs/>
                <w:i/>
                <w:color w:val="FF0000"/>
                <w:sz w:val="20"/>
                <w:szCs w:val="20"/>
              </w:rPr>
              <w:t>.pdf</w:t>
            </w:r>
            <w:r w:rsidRPr="00F7616F">
              <w:rPr>
                <w:rFonts w:eastAsia="Arial Unicode MS"/>
                <w:b/>
                <w:bCs/>
                <w:i/>
                <w:color w:val="FF0000"/>
                <w:sz w:val="20"/>
                <w:szCs w:val="20"/>
              </w:rPr>
              <w:t>/</w:t>
            </w:r>
            <w:r>
              <w:rPr>
                <w:rFonts w:eastAsia="Arial Unicode MS"/>
                <w:b/>
                <w:bCs/>
                <w:i/>
                <w:color w:val="FF0000"/>
                <w:sz w:val="20"/>
                <w:szCs w:val="20"/>
              </w:rPr>
              <w:t>.jpg</w:t>
            </w:r>
            <w:r w:rsidRPr="00F7616F">
              <w:rPr>
                <w:rFonts w:eastAsia="Arial Unicode MS"/>
                <w:b/>
                <w:bCs/>
                <w:i/>
                <w:color w:val="FF0000"/>
                <w:sz w:val="20"/>
                <w:szCs w:val="20"/>
              </w:rPr>
              <w:t>)</w:t>
            </w:r>
          </w:p>
        </w:tc>
        <w:tc>
          <w:tcPr>
            <w:tcW w:w="2125" w:type="dxa"/>
            <w:vAlign w:val="center"/>
          </w:tcPr>
          <w:p w14:paraId="7C82A995" w14:textId="77777777" w:rsidR="007D698E" w:rsidRPr="00E1507C" w:rsidRDefault="007D698E" w:rsidP="007D698E">
            <w:pPr>
              <w:pStyle w:val="Style15"/>
              <w:widowControl/>
              <w:spacing w:before="53"/>
              <w:jc w:val="center"/>
              <w:rPr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25" w:type="dxa"/>
            <w:vAlign w:val="center"/>
          </w:tcPr>
          <w:p w14:paraId="3BB0AE05" w14:textId="77777777" w:rsidR="007D698E" w:rsidRPr="00E1507C" w:rsidRDefault="007D698E" w:rsidP="007D698E">
            <w:pPr>
              <w:pStyle w:val="Style15"/>
              <w:widowControl/>
              <w:spacing w:before="53"/>
              <w:jc w:val="center"/>
              <w:rPr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7D698E" w:rsidRPr="00E1507C" w14:paraId="0A011DE2" w14:textId="77777777" w:rsidTr="007D698E">
        <w:trPr>
          <w:trHeight w:val="841"/>
        </w:trPr>
        <w:tc>
          <w:tcPr>
            <w:tcW w:w="6240" w:type="dxa"/>
            <w:gridSpan w:val="2"/>
            <w:shd w:val="clear" w:color="auto" w:fill="F2F2F2" w:themeFill="background1" w:themeFillShade="F2"/>
            <w:vAlign w:val="center"/>
          </w:tcPr>
          <w:p w14:paraId="25EAA39C" w14:textId="4E18DEF9" w:rsidR="007D698E" w:rsidRPr="00E1507C" w:rsidRDefault="007D698E" w:rsidP="007D698E">
            <w:pPr>
              <w:pStyle w:val="Style15"/>
              <w:widowControl/>
              <w:spacing w:before="53"/>
              <w:rPr>
                <w:b/>
                <w:sz w:val="20"/>
                <w:szCs w:val="20"/>
              </w:rPr>
            </w:pPr>
            <w:bookmarkStart w:id="1" w:name="_Hlk217380033"/>
            <w:r>
              <w:rPr>
                <w:b/>
                <w:sz w:val="20"/>
                <w:szCs w:val="20"/>
              </w:rPr>
              <w:lastRenderedPageBreak/>
              <w:t>11.</w:t>
            </w:r>
            <w:r w:rsidRPr="00E1507C">
              <w:rPr>
                <w:b/>
                <w:sz w:val="20"/>
                <w:szCs w:val="20"/>
              </w:rPr>
              <w:t xml:space="preserve"> Czy Państwa firma ma doświadczenie w eksporcie?</w:t>
            </w:r>
          </w:p>
          <w:p w14:paraId="62F6674A" w14:textId="2201484A" w:rsidR="007D698E" w:rsidRPr="001A548F" w:rsidRDefault="007D698E" w:rsidP="007D698E">
            <w:pPr>
              <w:pStyle w:val="Style15"/>
              <w:widowControl/>
              <w:spacing w:before="53"/>
              <w:rPr>
                <w:b/>
                <w:i/>
                <w:iCs/>
                <w:sz w:val="16"/>
                <w:szCs w:val="16"/>
              </w:rPr>
            </w:pPr>
            <w:r w:rsidRPr="001A548F">
              <w:rPr>
                <w:i/>
                <w:iCs/>
                <w:sz w:val="16"/>
                <w:szCs w:val="16"/>
              </w:rPr>
              <w:t xml:space="preserve">(jeśli tak, proszę wypełnić punkt </w:t>
            </w:r>
            <w:r>
              <w:rPr>
                <w:i/>
                <w:iCs/>
                <w:sz w:val="16"/>
                <w:szCs w:val="16"/>
              </w:rPr>
              <w:t>12</w:t>
            </w:r>
            <w:r w:rsidRPr="001A548F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125" w:type="dxa"/>
            <w:vAlign w:val="center"/>
          </w:tcPr>
          <w:p w14:paraId="21E57B6B" w14:textId="72379A20" w:rsidR="007D698E" w:rsidRPr="00E1507C" w:rsidRDefault="007D698E" w:rsidP="007D698E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25" w:type="dxa"/>
            <w:vAlign w:val="center"/>
          </w:tcPr>
          <w:p w14:paraId="7BBC832C" w14:textId="5A20A998" w:rsidR="007D698E" w:rsidRPr="00E1507C" w:rsidRDefault="007D698E" w:rsidP="007D698E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bookmarkEnd w:id="1"/>
      <w:tr w:rsidR="007D698E" w:rsidRPr="00E1507C" w14:paraId="5A6DC75F" w14:textId="77777777" w:rsidTr="00F410D9">
        <w:trPr>
          <w:trHeight w:val="841"/>
        </w:trPr>
        <w:tc>
          <w:tcPr>
            <w:tcW w:w="10490" w:type="dxa"/>
            <w:gridSpan w:val="4"/>
            <w:shd w:val="clear" w:color="auto" w:fill="F2F2F2" w:themeFill="background1" w:themeFillShade="F2"/>
            <w:vAlign w:val="center"/>
          </w:tcPr>
          <w:p w14:paraId="104C5C20" w14:textId="7EA87975" w:rsidR="007D698E" w:rsidRPr="00E1507C" w:rsidRDefault="007D698E" w:rsidP="007D698E">
            <w:pPr>
              <w:pStyle w:val="Style15"/>
              <w:widowControl/>
              <w:spacing w:before="5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</w:t>
            </w:r>
            <w:r w:rsidRPr="00E1507C">
              <w:rPr>
                <w:b/>
                <w:sz w:val="20"/>
                <w:szCs w:val="20"/>
              </w:rPr>
              <w:t xml:space="preserve"> Czy w ciągu ostatnich 2 lat Państwa produkty były eksportowane na wymienione poniżej rynki? </w:t>
            </w:r>
          </w:p>
          <w:p w14:paraId="5C76F3A4" w14:textId="77777777" w:rsidR="007D698E" w:rsidRPr="00E1507C" w:rsidRDefault="007D698E" w:rsidP="007D698E">
            <w:pPr>
              <w:pStyle w:val="Style15"/>
              <w:widowControl/>
              <w:spacing w:before="53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b/>
                <w:sz w:val="20"/>
                <w:szCs w:val="20"/>
              </w:rPr>
              <w:t xml:space="preserve"> </w:t>
            </w:r>
            <w:r w:rsidRPr="00E1507C">
              <w:rPr>
                <w:i/>
                <w:sz w:val="20"/>
                <w:szCs w:val="20"/>
              </w:rPr>
              <w:t>(należy odpowiednio zaznaczyć „X”):</w:t>
            </w:r>
          </w:p>
        </w:tc>
      </w:tr>
      <w:tr w:rsidR="007D698E" w:rsidRPr="00E1507C" w14:paraId="7C25346A" w14:textId="77777777" w:rsidTr="007D698E">
        <w:trPr>
          <w:trHeight w:val="412"/>
        </w:trPr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34A259C8" w14:textId="77777777" w:rsidR="007D698E" w:rsidRPr="00E1507C" w:rsidRDefault="007D698E" w:rsidP="007D698E">
            <w:pPr>
              <w:spacing w:before="0" w:line="240" w:lineRule="auto"/>
              <w:ind w:left="0" w:right="0"/>
              <w:jc w:val="left"/>
              <w:rPr>
                <w:rStyle w:val="FontStyle33"/>
                <w:rFonts w:ascii="Arial" w:eastAsia="Arial Unicode MS" w:hAnsi="Arial" w:cs="Arial"/>
              </w:rPr>
            </w:pPr>
          </w:p>
        </w:tc>
        <w:tc>
          <w:tcPr>
            <w:tcW w:w="4255" w:type="dxa"/>
            <w:vAlign w:val="center"/>
          </w:tcPr>
          <w:p w14:paraId="535B0D92" w14:textId="77777777" w:rsidR="007D698E" w:rsidRPr="00E1507C" w:rsidRDefault="007D698E" w:rsidP="007D698E">
            <w:pPr>
              <w:pStyle w:val="Style15"/>
              <w:widowControl/>
              <w:spacing w:before="53"/>
              <w:rPr>
                <w:rStyle w:val="FontStyle33"/>
                <w:rFonts w:ascii="Arial" w:hAnsi="Arial" w:cs="Arial"/>
              </w:rPr>
            </w:pPr>
            <w:r w:rsidRPr="00E1507C">
              <w:rPr>
                <w:rStyle w:val="FontStyle33"/>
                <w:rFonts w:ascii="Arial" w:hAnsi="Arial" w:cs="Arial"/>
              </w:rPr>
              <w:t>Europejski</w:t>
            </w:r>
          </w:p>
        </w:tc>
        <w:tc>
          <w:tcPr>
            <w:tcW w:w="4250" w:type="dxa"/>
            <w:gridSpan w:val="2"/>
            <w:vAlign w:val="center"/>
          </w:tcPr>
          <w:p w14:paraId="6724718E" w14:textId="77777777" w:rsidR="007D698E" w:rsidRPr="00E1507C" w:rsidRDefault="007D698E" w:rsidP="007D698E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698E" w:rsidRPr="00E1507C" w14:paraId="1B4D3224" w14:textId="77777777" w:rsidTr="007D698E">
        <w:trPr>
          <w:trHeight w:val="419"/>
        </w:trPr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3A58D2ED" w14:textId="77777777" w:rsidR="007D698E" w:rsidRPr="00E1507C" w:rsidRDefault="007D698E" w:rsidP="007D698E">
            <w:pPr>
              <w:spacing w:before="0" w:line="240" w:lineRule="auto"/>
              <w:ind w:left="0" w:right="0"/>
              <w:jc w:val="left"/>
              <w:rPr>
                <w:rStyle w:val="FontStyle33"/>
                <w:rFonts w:ascii="Arial" w:eastAsia="Arial Unicode MS" w:hAnsi="Arial" w:cs="Arial"/>
              </w:rPr>
            </w:pPr>
          </w:p>
        </w:tc>
        <w:tc>
          <w:tcPr>
            <w:tcW w:w="4255" w:type="dxa"/>
            <w:vAlign w:val="center"/>
          </w:tcPr>
          <w:p w14:paraId="7CA090DB" w14:textId="5B7A6E89" w:rsidR="007D698E" w:rsidRPr="003B452A" w:rsidRDefault="007D698E" w:rsidP="007D698E">
            <w:pPr>
              <w:pStyle w:val="Style15"/>
              <w:widowControl/>
              <w:spacing w:before="53"/>
              <w:rPr>
                <w:rStyle w:val="FontStyle33"/>
                <w:rFonts w:ascii="Arial" w:hAnsi="Arial" w:cs="Arial"/>
              </w:rPr>
            </w:pPr>
            <w:r w:rsidRPr="003B452A">
              <w:rPr>
                <w:rStyle w:val="FontStyle33"/>
                <w:rFonts w:ascii="Arial" w:hAnsi="Arial" w:cs="Arial"/>
              </w:rPr>
              <w:t xml:space="preserve">Pozaeuropejski </w:t>
            </w:r>
          </w:p>
        </w:tc>
        <w:tc>
          <w:tcPr>
            <w:tcW w:w="4250" w:type="dxa"/>
            <w:gridSpan w:val="2"/>
            <w:vAlign w:val="center"/>
          </w:tcPr>
          <w:p w14:paraId="36E21BB1" w14:textId="77777777" w:rsidR="007D698E" w:rsidRPr="00E1507C" w:rsidRDefault="007D698E" w:rsidP="007D698E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3286E9" w14:textId="58D96C19" w:rsidR="00F1042F" w:rsidRDefault="00F1042F">
      <w:pPr>
        <w:spacing w:before="0" w:after="160" w:line="259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6"/>
        <w:gridCol w:w="1984"/>
      </w:tblGrid>
      <w:tr w:rsidR="00E1507C" w:rsidRPr="00E1507C" w14:paraId="0456AAC5" w14:textId="77777777" w:rsidTr="00CF550C">
        <w:trPr>
          <w:trHeight w:val="463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6E763C" w14:textId="77777777" w:rsidR="00AE7E79" w:rsidRPr="00E1507C" w:rsidRDefault="00AE7E79" w:rsidP="000B0E16">
            <w:pPr>
              <w:autoSpaceDE w:val="0"/>
              <w:adjustRightInd w:val="0"/>
              <w:spacing w:before="0" w:line="240" w:lineRule="auto"/>
              <w:ind w:left="0" w:righ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>Oświadczenie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9BA8A40" w14:textId="77777777" w:rsidR="00AE7E79" w:rsidRPr="00E1507C" w:rsidRDefault="00AE7E79" w:rsidP="000B0E16">
            <w:pPr>
              <w:autoSpaceDE w:val="0"/>
              <w:adjustRightInd w:val="0"/>
              <w:spacing w:before="0" w:line="240" w:lineRule="auto"/>
              <w:ind w:left="0" w:righ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>Zaznaczyć X</w:t>
            </w:r>
          </w:p>
        </w:tc>
      </w:tr>
      <w:tr w:rsidR="00E1507C" w:rsidRPr="00E1507C" w14:paraId="5F367D03" w14:textId="77777777" w:rsidTr="00051827">
        <w:trPr>
          <w:trHeight w:val="98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023D" w14:textId="115A41D4" w:rsidR="00AE7E79" w:rsidRPr="00E1507C" w:rsidRDefault="00D852B9" w:rsidP="00D852B9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hAnsi="Arial" w:cs="Arial"/>
                <w:i/>
                <w:sz w:val="20"/>
                <w:szCs w:val="20"/>
              </w:rPr>
            </w:pPr>
            <w:r w:rsidRPr="00E1507C">
              <w:rPr>
                <w:rFonts w:ascii="Arial" w:hAnsi="Arial" w:cs="Arial"/>
                <w:sz w:val="20"/>
                <w:szCs w:val="20"/>
              </w:rPr>
              <w:t>Oświadczam</w:t>
            </w:r>
            <w:r>
              <w:rPr>
                <w:rFonts w:ascii="Arial" w:hAnsi="Arial" w:cs="Arial"/>
                <w:sz w:val="20"/>
                <w:szCs w:val="20"/>
              </w:rPr>
              <w:t>/-y, że zapoznałem/-liśmy</w:t>
            </w:r>
            <w:r w:rsidRPr="00E1507C">
              <w:rPr>
                <w:rFonts w:ascii="Arial" w:hAnsi="Arial" w:cs="Arial"/>
                <w:sz w:val="20"/>
                <w:szCs w:val="20"/>
              </w:rPr>
              <w:t xml:space="preserve"> się z Regulaminem</w:t>
            </w:r>
            <w:r w:rsidR="00AE7E79" w:rsidRPr="00E1507C">
              <w:rPr>
                <w:rFonts w:ascii="Arial" w:hAnsi="Arial" w:cs="Arial"/>
                <w:sz w:val="20"/>
                <w:szCs w:val="20"/>
              </w:rPr>
              <w:t xml:space="preserve"> rekrutacji </w:t>
            </w:r>
            <w:r w:rsidR="00FA22D1">
              <w:rPr>
                <w:rFonts w:ascii="Arial" w:hAnsi="Arial" w:cs="Arial"/>
                <w:sz w:val="20"/>
                <w:szCs w:val="20"/>
              </w:rPr>
              <w:t xml:space="preserve">na </w:t>
            </w:r>
            <w:r w:rsidR="00051827">
              <w:rPr>
                <w:rFonts w:ascii="Arial" w:hAnsi="Arial" w:cs="Arial"/>
                <w:sz w:val="20"/>
                <w:szCs w:val="20"/>
              </w:rPr>
              <w:t xml:space="preserve">międzynarodowe targi </w:t>
            </w:r>
            <w:r w:rsidR="006B7D48">
              <w:rPr>
                <w:rFonts w:ascii="Arial" w:hAnsi="Arial" w:cs="Arial"/>
                <w:sz w:val="20"/>
                <w:szCs w:val="20"/>
              </w:rPr>
              <w:t>producentów marek własnych PLMA 2026 „World of Private Label”</w:t>
            </w:r>
            <w:r w:rsidR="00F1042F" w:rsidRPr="00051827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, które odbędą się w terminie </w:t>
            </w:r>
            <w:r w:rsidR="00475C1E" w:rsidRPr="00F1042F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w </w:t>
            </w:r>
            <w:r w:rsidR="00475C1E" w:rsidRPr="0053241E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terminie </w:t>
            </w:r>
            <w:r w:rsidR="00D83F5F" w:rsidRPr="00D83F5F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1</w:t>
            </w:r>
            <w:r w:rsidR="00D83F5F" w:rsidRPr="00D83F5F">
              <w:rPr>
                <w:rStyle w:val="FontStyle12"/>
                <w:b w:val="0"/>
                <w:sz w:val="20"/>
                <w:szCs w:val="20"/>
              </w:rPr>
              <w:t>9 – 20.05</w:t>
            </w:r>
            <w:r w:rsidR="00475C1E" w:rsidRPr="0053241E">
              <w:rPr>
                <w:rStyle w:val="FontStyle12"/>
                <w:b w:val="0"/>
                <w:sz w:val="20"/>
                <w:szCs w:val="20"/>
              </w:rPr>
              <w:t>.202</w:t>
            </w:r>
            <w:r w:rsidR="00475C1E">
              <w:rPr>
                <w:rStyle w:val="FontStyle12"/>
                <w:b w:val="0"/>
                <w:sz w:val="20"/>
                <w:szCs w:val="20"/>
              </w:rPr>
              <w:t xml:space="preserve">6 </w:t>
            </w:r>
            <w:r w:rsidR="00DA08E5">
              <w:rPr>
                <w:rStyle w:val="FontStyle12"/>
                <w:b w:val="0"/>
                <w:sz w:val="20"/>
                <w:szCs w:val="20"/>
              </w:rPr>
              <w:t>r</w:t>
            </w:r>
            <w:r w:rsidR="00DA08E5">
              <w:rPr>
                <w:rStyle w:val="FontStyle12"/>
              </w:rPr>
              <w:t xml:space="preserve">. </w:t>
            </w:r>
            <w:r w:rsidR="00F1042F" w:rsidRPr="00051827">
              <w:rPr>
                <w:rFonts w:ascii="Arial" w:hAnsi="Arial" w:cs="Arial"/>
                <w:color w:val="000000" w:themeColor="text1"/>
                <w:sz w:val="20"/>
                <w:szCs w:val="20"/>
              </w:rPr>
              <w:t>w</w:t>
            </w:r>
            <w:r w:rsidR="00475C1E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="006B7D48" w:rsidRPr="006B7D48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A</w:t>
            </w:r>
            <w:r w:rsidR="006B7D48" w:rsidRPr="006B7D48">
              <w:rPr>
                <w:rStyle w:val="FontStyle12"/>
                <w:b w:val="0"/>
                <w:sz w:val="20"/>
                <w:szCs w:val="20"/>
              </w:rPr>
              <w:t>msterdamie</w:t>
            </w:r>
            <w:r w:rsidR="00475C1E" w:rsidRPr="006B7D48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 (</w:t>
            </w:r>
            <w:r w:rsidR="006B7D48" w:rsidRPr="006B7D48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N</w:t>
            </w:r>
            <w:r w:rsidR="006B7D48" w:rsidRPr="006B7D48">
              <w:rPr>
                <w:rStyle w:val="FontStyle12"/>
                <w:b w:val="0"/>
                <w:sz w:val="20"/>
                <w:szCs w:val="20"/>
              </w:rPr>
              <w:t>iderlandy</w:t>
            </w:r>
            <w:r w:rsidR="00475C1E" w:rsidRPr="006B7D48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)</w:t>
            </w:r>
            <w:r w:rsidR="00475C1E" w:rsidRPr="006B7D48">
              <w:rPr>
                <w:rStyle w:val="FontStyle12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="00F76D4D">
              <w:rPr>
                <w:rFonts w:ascii="Arial" w:hAnsi="Arial" w:cs="Arial"/>
                <w:sz w:val="20"/>
                <w:szCs w:val="20"/>
              </w:rPr>
              <w:t>i spełniam warunki udziału określone w § 3 Regulaminu rekrutacji</w:t>
            </w:r>
            <w:r w:rsidR="002752C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9A40" w14:textId="77777777" w:rsidR="00AE7E79" w:rsidRPr="00E1507C" w:rsidRDefault="00401BFC" w:rsidP="00401BFC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  <w:tr w:rsidR="00E1507C" w:rsidRPr="00E1507C" w14:paraId="5306F319" w14:textId="77777777" w:rsidTr="00401BFC">
        <w:trPr>
          <w:trHeight w:val="541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CE5B" w14:textId="77777777" w:rsidR="00AE7E79" w:rsidRPr="00E1507C" w:rsidRDefault="00AE7E79" w:rsidP="000B0E16">
            <w:pPr>
              <w:autoSpaceDE w:val="0"/>
              <w:autoSpaceDN w:val="0"/>
              <w:adjustRightInd w:val="0"/>
              <w:spacing w:before="53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1507C">
              <w:rPr>
                <w:rFonts w:ascii="Arial" w:hAnsi="Arial" w:cs="Arial"/>
                <w:sz w:val="20"/>
                <w:szCs w:val="20"/>
              </w:rPr>
              <w:t>Deklaruję uczestnictwo we wszystkich zaproponowanych w programie wydarzeniach.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52F9" w14:textId="77777777" w:rsidR="00AE7E79" w:rsidRPr="00E1507C" w:rsidRDefault="00401BFC" w:rsidP="00401BFC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  <w:tr w:rsidR="00E1507C" w:rsidRPr="00E1507C" w14:paraId="1A0A5DD8" w14:textId="77777777" w:rsidTr="00B94C01">
        <w:trPr>
          <w:trHeight w:val="1716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8DB5A" w14:textId="5D6ADC76" w:rsidR="00AE7E79" w:rsidRPr="00E1507C" w:rsidRDefault="00D852B9" w:rsidP="00F1042F">
            <w:pPr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hAnsi="Arial" w:cs="Arial"/>
                <w:bCs/>
                <w:sz w:val="20"/>
                <w:szCs w:val="20"/>
              </w:rPr>
            </w:pPr>
            <w:r w:rsidRPr="00E1507C">
              <w:rPr>
                <w:rFonts w:ascii="Arial" w:hAnsi="Arial" w:cs="Arial"/>
                <w:sz w:val="20"/>
                <w:szCs w:val="20"/>
              </w:rPr>
              <w:t>Jestem</w:t>
            </w:r>
            <w:r>
              <w:rPr>
                <w:rFonts w:ascii="Arial" w:hAnsi="Arial" w:cs="Arial"/>
                <w:sz w:val="20"/>
                <w:szCs w:val="20"/>
              </w:rPr>
              <w:t>/-śmy</w:t>
            </w:r>
            <w:r w:rsidRPr="00E1507C">
              <w:rPr>
                <w:rFonts w:ascii="Arial" w:hAnsi="Arial" w:cs="Arial"/>
                <w:sz w:val="20"/>
                <w:szCs w:val="20"/>
              </w:rPr>
              <w:t xml:space="preserve"> świadomy</w:t>
            </w:r>
            <w:r w:rsidRPr="00F1042F">
              <w:rPr>
                <w:rFonts w:ascii="Arial" w:hAnsi="Arial" w:cs="Arial"/>
                <w:color w:val="000000" w:themeColor="text1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-i</w:t>
            </w:r>
            <w:r w:rsidRPr="00F1042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że udział </w:t>
            </w:r>
            <w:r w:rsidR="00AE7E79" w:rsidRPr="0053241E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w </w:t>
            </w:r>
            <w:r w:rsidR="00C61EC8" w:rsidRPr="0053241E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międzynarodowych targach </w:t>
            </w:r>
            <w:r w:rsidR="00D83F5F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producentów marek własnych PLMA 2026 „World of Private Label”</w:t>
            </w:r>
            <w:r w:rsidR="00F1042F" w:rsidRPr="00F1042F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, które odbędą się w </w:t>
            </w:r>
            <w:r w:rsidR="00F1042F" w:rsidRPr="0053241E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terminie </w:t>
            </w:r>
            <w:r w:rsidR="00D83F5F" w:rsidRPr="00D83F5F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1</w:t>
            </w:r>
            <w:r w:rsidR="00D83F5F" w:rsidRPr="00D83F5F">
              <w:rPr>
                <w:rStyle w:val="FontStyle12"/>
                <w:b w:val="0"/>
                <w:sz w:val="20"/>
                <w:szCs w:val="20"/>
              </w:rPr>
              <w:t>9 – 20.05</w:t>
            </w:r>
            <w:r w:rsidR="0053241E" w:rsidRPr="0053241E">
              <w:rPr>
                <w:rStyle w:val="FontStyle12"/>
                <w:b w:val="0"/>
                <w:sz w:val="20"/>
                <w:szCs w:val="20"/>
              </w:rPr>
              <w:t>.202</w:t>
            </w:r>
            <w:r w:rsidR="00475C1E">
              <w:rPr>
                <w:rStyle w:val="FontStyle12"/>
                <w:b w:val="0"/>
                <w:sz w:val="20"/>
                <w:szCs w:val="20"/>
              </w:rPr>
              <w:t>6</w:t>
            </w:r>
            <w:r w:rsidR="00DA08E5">
              <w:rPr>
                <w:rStyle w:val="FontStyle12"/>
                <w:b w:val="0"/>
                <w:sz w:val="20"/>
                <w:szCs w:val="20"/>
              </w:rPr>
              <w:t xml:space="preserve"> </w:t>
            </w:r>
            <w:r w:rsidR="00D83F5F">
              <w:rPr>
                <w:rStyle w:val="FontStyle12"/>
                <w:b w:val="0"/>
                <w:sz w:val="20"/>
                <w:szCs w:val="20"/>
              </w:rPr>
              <w:t>r.</w:t>
            </w:r>
            <w:r w:rsidR="004B4419" w:rsidRPr="00F1042F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, </w:t>
            </w:r>
            <w:r w:rsidR="00F1042F" w:rsidRPr="00F1042F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w</w:t>
            </w:r>
            <w:r w:rsidR="00C61EC8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="00D83F5F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Amsterdamie</w:t>
            </w:r>
            <w:r w:rsidR="00C61EC8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 (</w:t>
            </w:r>
            <w:r w:rsidR="00D83F5F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N</w:t>
            </w:r>
            <w:r w:rsidR="002752CE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i</w:t>
            </w:r>
            <w:r w:rsidR="00D83F5F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derlandy</w:t>
            </w:r>
            <w:r w:rsidR="004B4419" w:rsidRPr="00F1042F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)</w:t>
            </w:r>
            <w:r w:rsidR="00F1042F" w:rsidRPr="00F1042F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 w ramach projektu</w:t>
            </w:r>
            <w:r w:rsidR="004B4419" w:rsidRPr="00F1042F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4B4419" w:rsidRPr="00F1042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pn.</w:t>
            </w:r>
            <w:r w:rsidR="0032671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F1042F" w:rsidRPr="00F1042F">
              <w:rPr>
                <w:rFonts w:ascii="Arial" w:hAnsi="Arial" w:cs="Arial"/>
                <w:color w:val="000000" w:themeColor="text1"/>
                <w:sz w:val="20"/>
                <w:szCs w:val="20"/>
              </w:rPr>
              <w:t>„</w:t>
            </w:r>
            <w:r w:rsidR="00C61EC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InterEuropa </w:t>
            </w:r>
            <w:r w:rsidR="00AC6FE5">
              <w:rPr>
                <w:rFonts w:ascii="Arial" w:hAnsi="Arial" w:cs="Arial"/>
                <w:color w:val="000000" w:themeColor="text1"/>
                <w:sz w:val="20"/>
                <w:szCs w:val="20"/>
              </w:rPr>
              <w:t>–</w:t>
            </w:r>
            <w:r w:rsidR="00C61EC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umiędzynarodowienie</w:t>
            </w:r>
            <w:r w:rsidR="00AC6F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działalności przedsiębiorstw z województwa łódzkiego poprzez udział w wydarzeniach targowych i ekspansję na rynki europejskie</w:t>
            </w:r>
            <w:r w:rsidR="004B4419" w:rsidRPr="00F1042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” </w:t>
            </w:r>
            <w:r w:rsidR="00AE7E79" w:rsidRPr="00F1042F">
              <w:rPr>
                <w:rFonts w:ascii="Arial" w:hAnsi="Arial" w:cs="Arial"/>
                <w:color w:val="000000" w:themeColor="text1"/>
                <w:sz w:val="20"/>
                <w:szCs w:val="20"/>
              </w:rPr>
              <w:t>jest wspófinansowany w ramach programu regionalnego Fundusze Europejskie dla Łódzkiego 2021 – 2027.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DA4D" w14:textId="77777777" w:rsidR="00AE7E79" w:rsidRPr="00E1507C" w:rsidRDefault="00401BFC" w:rsidP="00401BFC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</w:tbl>
    <w:tbl>
      <w:tblPr>
        <w:tblpPr w:leftFromText="141" w:rightFromText="141" w:vertAnchor="text" w:horzAnchor="margin" w:tblpXSpec="center" w:tblpY="24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6"/>
        <w:gridCol w:w="1984"/>
      </w:tblGrid>
      <w:tr w:rsidR="00F1042F" w:rsidRPr="00E1507C" w14:paraId="1229AD7B" w14:textId="77777777" w:rsidTr="00B94C01">
        <w:trPr>
          <w:trHeight w:val="1406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6F6F" w14:textId="18093D3C" w:rsidR="00F1042F" w:rsidRPr="001A0D15" w:rsidRDefault="00D852B9" w:rsidP="00F1042F">
            <w:pPr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A0D15">
              <w:rPr>
                <w:rFonts w:ascii="Arial" w:hAnsi="Arial" w:cs="Arial"/>
                <w:sz w:val="20"/>
                <w:szCs w:val="20"/>
              </w:rPr>
              <w:t>Oś</w:t>
            </w:r>
            <w:r>
              <w:rPr>
                <w:rFonts w:ascii="Arial" w:hAnsi="Arial" w:cs="Arial"/>
                <w:sz w:val="20"/>
                <w:szCs w:val="20"/>
              </w:rPr>
              <w:t>wiadczam/-y, że zostałem/-liśmy</w:t>
            </w:r>
            <w:r w:rsidRPr="001A0D15">
              <w:rPr>
                <w:rFonts w:ascii="Arial" w:hAnsi="Arial" w:cs="Arial"/>
                <w:sz w:val="20"/>
                <w:szCs w:val="20"/>
              </w:rPr>
              <w:t xml:space="preserve"> uprzedzony/-eni o odpowied</w:t>
            </w:r>
            <w:r>
              <w:rPr>
                <w:rFonts w:ascii="Arial" w:hAnsi="Arial" w:cs="Arial"/>
                <w:sz w:val="20"/>
                <w:szCs w:val="20"/>
              </w:rPr>
              <w:t>zialności karnej, wynikającej z </w:t>
            </w:r>
            <w:r w:rsidR="00F1042F" w:rsidRPr="001A0D15">
              <w:rPr>
                <w:rFonts w:ascii="Arial" w:hAnsi="Arial" w:cs="Arial"/>
                <w:sz w:val="20"/>
                <w:szCs w:val="20"/>
              </w:rPr>
              <w:t>art. 271 § 1 i art. 297 § 1 kodeksu karnego, dotyczącego poświadczenia nieprawdy, co do okoliczności mającej znaczenie prawne oraz o istotnym znaczeniu dla uzyskania wsparcia finansowego.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F5C0" w14:textId="77777777" w:rsidR="00F1042F" w:rsidRPr="00E1507C" w:rsidRDefault="00F1042F" w:rsidP="00F1042F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  <w:tr w:rsidR="00F1042F" w:rsidRPr="00E1507C" w14:paraId="5E2E396C" w14:textId="77777777" w:rsidTr="00B94C01">
        <w:trPr>
          <w:trHeight w:val="69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F0FC48" w14:textId="77777777" w:rsidR="00F1042F" w:rsidRPr="001A0D15" w:rsidRDefault="00F1042F" w:rsidP="00F1042F">
            <w:pPr>
              <w:autoSpaceDE w:val="0"/>
              <w:autoSpaceDN w:val="0"/>
              <w:adjustRightInd w:val="0"/>
              <w:spacing w:before="53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A0D15">
              <w:rPr>
                <w:rFonts w:ascii="Arial" w:hAnsi="Arial" w:cs="Arial"/>
                <w:sz w:val="20"/>
                <w:szCs w:val="20"/>
              </w:rPr>
              <w:t>Oświadczam/-y, iż podane w formularzu zgłoszeniowym informacje są zgodne z prawdą.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43A1" w14:textId="77777777" w:rsidR="00F1042F" w:rsidRPr="00E1507C" w:rsidRDefault="00F1042F" w:rsidP="00F1042F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</w:tbl>
    <w:p w14:paraId="4F267768" w14:textId="77777777" w:rsidR="007960C0" w:rsidRDefault="007960C0" w:rsidP="004C0FEA">
      <w:pPr>
        <w:widowControl w:val="0"/>
        <w:autoSpaceDE w:val="0"/>
        <w:autoSpaceDN w:val="0"/>
        <w:adjustRightInd w:val="0"/>
        <w:spacing w:before="0"/>
        <w:ind w:left="-709" w:right="-567"/>
        <w:rPr>
          <w:rFonts w:ascii="Arial" w:hAnsi="Arial" w:cs="Arial"/>
          <w:color w:val="000000"/>
          <w:sz w:val="20"/>
          <w:szCs w:val="20"/>
        </w:rPr>
      </w:pPr>
    </w:p>
    <w:p w14:paraId="5809AC8D" w14:textId="4D68F908" w:rsidR="004C0FEA" w:rsidRPr="00E1507C" w:rsidRDefault="004C0FEA" w:rsidP="004C0FEA">
      <w:pPr>
        <w:widowControl w:val="0"/>
        <w:autoSpaceDE w:val="0"/>
        <w:autoSpaceDN w:val="0"/>
        <w:adjustRightInd w:val="0"/>
        <w:spacing w:before="0"/>
        <w:ind w:left="-709" w:right="-567"/>
        <w:rPr>
          <w:rFonts w:ascii="Arial" w:hAnsi="Arial" w:cs="Arial"/>
          <w:sz w:val="20"/>
          <w:szCs w:val="20"/>
        </w:rPr>
      </w:pPr>
      <w:r w:rsidRPr="00626FEA">
        <w:rPr>
          <w:rFonts w:ascii="Arial" w:hAnsi="Arial" w:cs="Arial"/>
          <w:color w:val="000000"/>
          <w:sz w:val="20"/>
          <w:szCs w:val="20"/>
        </w:rPr>
        <w:t>W przypadku konieczności zapewnienia osobom z niepełnosprawnościami niezbędnych środków prosimy o podanie zakresu udogodnień, które moglibyśmy zapewnić</w:t>
      </w:r>
      <w:r w:rsidR="009C201C">
        <w:rPr>
          <w:rFonts w:ascii="Arial" w:hAnsi="Arial" w:cs="Arial"/>
          <w:color w:val="000000"/>
          <w:sz w:val="20"/>
          <w:szCs w:val="20"/>
        </w:rPr>
        <w:t xml:space="preserve"> (bez podawania danych osobowych)</w:t>
      </w:r>
      <w:r w:rsidRPr="00626FEA">
        <w:rPr>
          <w:rStyle w:val="Odwoaniedokomentarza"/>
          <w:sz w:val="20"/>
          <w:szCs w:val="20"/>
        </w:rPr>
        <w:t>.</w:t>
      </w:r>
    </w:p>
    <w:tbl>
      <w:tblPr>
        <w:tblStyle w:val="Tabela-Siatka"/>
        <w:tblW w:w="10490" w:type="dxa"/>
        <w:tblInd w:w="-714" w:type="dxa"/>
        <w:tblLook w:val="04A0" w:firstRow="1" w:lastRow="0" w:firstColumn="1" w:lastColumn="0" w:noHBand="0" w:noVBand="1"/>
      </w:tblPr>
      <w:tblGrid>
        <w:gridCol w:w="10490"/>
      </w:tblGrid>
      <w:tr w:rsidR="004C0FEA" w14:paraId="773A7A56" w14:textId="77777777" w:rsidTr="007960C0">
        <w:trPr>
          <w:trHeight w:val="746"/>
        </w:trPr>
        <w:tc>
          <w:tcPr>
            <w:tcW w:w="10490" w:type="dxa"/>
          </w:tcPr>
          <w:p w14:paraId="236866BF" w14:textId="77777777" w:rsidR="004C0FEA" w:rsidRDefault="004C0FEA" w:rsidP="003344E6">
            <w:pPr>
              <w:autoSpaceDE w:val="0"/>
              <w:autoSpaceDN w:val="0"/>
              <w:adjustRightInd w:val="0"/>
              <w:spacing w:before="0" w:line="240" w:lineRule="auto"/>
              <w:ind w:left="0" w:right="0"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7F6659EC" w14:textId="77777777" w:rsidR="007960C0" w:rsidRDefault="007960C0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456297F2" w14:textId="11BF9FE9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Wyrażam/Nie wyrażam* zgody na przetwarzanie moich danych osobowych w zakresie:</w:t>
      </w:r>
    </w:p>
    <w:p w14:paraId="726BEFE9" w14:textId="77777777" w:rsidR="003344E6" w:rsidRPr="00E1507C" w:rsidRDefault="003344E6" w:rsidP="003344E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0" w:line="240" w:lineRule="auto"/>
        <w:ind w:right="0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Numer telefonu: ……………………………………………………………………</w:t>
      </w:r>
    </w:p>
    <w:p w14:paraId="31DFA50C" w14:textId="77777777" w:rsidR="003344E6" w:rsidRPr="00E1507C" w:rsidRDefault="003344E6" w:rsidP="003344E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0" w:line="240" w:lineRule="auto"/>
        <w:ind w:right="0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Adres e-mail: ……………………………………………………………………….</w:t>
      </w:r>
    </w:p>
    <w:p w14:paraId="6BCB8A4F" w14:textId="6F369186" w:rsidR="003344E6" w:rsidRPr="00E1507C" w:rsidRDefault="00401F5B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w</w:t>
      </w:r>
      <w:r w:rsidR="003344E6" w:rsidRPr="00E1507C">
        <w:rPr>
          <w:rFonts w:ascii="Arial" w:eastAsia="Calibri" w:hAnsi="Arial" w:cs="Arial"/>
          <w:sz w:val="20"/>
          <w:szCs w:val="20"/>
        </w:rPr>
        <w:t xml:space="preserve"> celu informowania mnie o wydarzeniach targowych związanych z umiędzynarodowieniem przedsiębiorstw z regonu łódzkiego, które będą realizowane w przyszłości przez Województwo Łódzkie. </w:t>
      </w:r>
    </w:p>
    <w:p w14:paraId="7A85E771" w14:textId="77777777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31EC94EE" w14:textId="5667F22E" w:rsidR="00826421" w:rsidRPr="00E1507C" w:rsidRDefault="00826421" w:rsidP="00826421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Jestem świadoma/</w:t>
      </w:r>
      <w:r>
        <w:rPr>
          <w:rFonts w:ascii="Arial" w:eastAsia="Calibri" w:hAnsi="Arial" w:cs="Arial"/>
          <w:sz w:val="20"/>
          <w:szCs w:val="20"/>
        </w:rPr>
        <w:t>-</w:t>
      </w:r>
      <w:r w:rsidRPr="00E1507C">
        <w:rPr>
          <w:rFonts w:ascii="Arial" w:eastAsia="Calibri" w:hAnsi="Arial" w:cs="Arial"/>
          <w:sz w:val="20"/>
          <w:szCs w:val="20"/>
        </w:rPr>
        <w:t xml:space="preserve">y, że zgodę na przetwarzanie moich danych osobowych (numer telefonu, adres </w:t>
      </w:r>
      <w:r w:rsidRPr="00E1507C">
        <w:rPr>
          <w:rFonts w:ascii="Arial" w:eastAsia="Calibri" w:hAnsi="Arial" w:cs="Arial"/>
          <w:sz w:val="20"/>
          <w:szCs w:val="20"/>
        </w:rPr>
        <w:br/>
        <w:t xml:space="preserve">e-mail) mogą wycofać w dowolnym momencie. Wycofanie zgody nie wpływa na zgodność z prawem </w:t>
      </w:r>
      <w:r w:rsidRPr="00E1507C">
        <w:rPr>
          <w:rFonts w:ascii="Arial" w:eastAsia="Calibri" w:hAnsi="Arial" w:cs="Arial"/>
          <w:sz w:val="20"/>
          <w:szCs w:val="20"/>
        </w:rPr>
        <w:lastRenderedPageBreak/>
        <w:t xml:space="preserve">przetwarzania, którego dokonano na podstawie zgody przed jej wycofaniem. </w:t>
      </w:r>
      <w:r w:rsidR="00614455">
        <w:rPr>
          <w:rFonts w:ascii="Arial" w:eastAsia="Calibri" w:hAnsi="Arial" w:cs="Arial"/>
          <w:sz w:val="20"/>
          <w:szCs w:val="20"/>
        </w:rPr>
        <w:t>Dane osobowe będą przechowywane do czasu wycofania zgody, jednak nie dłużej niż 2 lata od dnia ich pozyskania.</w:t>
      </w:r>
    </w:p>
    <w:p w14:paraId="5C1A3BB6" w14:textId="77777777" w:rsidR="00826421" w:rsidRPr="00E1507C" w:rsidRDefault="00826421" w:rsidP="00826421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7571995E" w14:textId="77777777" w:rsidR="00826421" w:rsidRPr="00E1507C" w:rsidRDefault="00826421" w:rsidP="00826421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Cs w:val="18"/>
        </w:rPr>
        <w:t>*</w:t>
      </w:r>
      <w:r w:rsidRPr="00E1507C">
        <w:rPr>
          <w:rFonts w:ascii="Arial" w:eastAsia="Calibri" w:hAnsi="Arial" w:cs="Arial"/>
          <w:sz w:val="16"/>
          <w:szCs w:val="16"/>
        </w:rPr>
        <w:t>niewłaściwe skreślić</w:t>
      </w:r>
    </w:p>
    <w:p w14:paraId="1BF08A7E" w14:textId="1494C05A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</w:p>
    <w:p w14:paraId="75FDD033" w14:textId="77777777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  <w:r w:rsidRPr="00E1507C">
        <w:rPr>
          <w:rFonts w:ascii="Arial" w:eastAsia="Calibri" w:hAnsi="Arial" w:cs="Arial"/>
          <w:i/>
          <w:sz w:val="20"/>
          <w:szCs w:val="20"/>
        </w:rPr>
        <w:t>……………………………………….</w:t>
      </w:r>
    </w:p>
    <w:p w14:paraId="34AB6BCA" w14:textId="30E33E2C" w:rsidR="00B96BD1" w:rsidRDefault="00574046" w:rsidP="00AE7E79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  <w:r w:rsidRPr="00E1507C">
        <w:rPr>
          <w:rFonts w:ascii="Arial" w:eastAsia="Calibri" w:hAnsi="Arial" w:cs="Arial"/>
          <w:i/>
          <w:sz w:val="20"/>
          <w:szCs w:val="20"/>
        </w:rPr>
        <w:t>Data i czytelny podpis</w:t>
      </w:r>
      <w:r w:rsidR="00A07331">
        <w:rPr>
          <w:rFonts w:ascii="Arial" w:eastAsia="Calibri" w:hAnsi="Arial" w:cs="Arial"/>
          <w:i/>
          <w:sz w:val="20"/>
          <w:szCs w:val="20"/>
        </w:rPr>
        <w:t>**</w:t>
      </w:r>
      <w:r w:rsidRPr="00E1507C">
        <w:rPr>
          <w:rFonts w:ascii="Arial" w:eastAsia="Calibri" w:hAnsi="Arial" w:cs="Arial"/>
          <w:i/>
          <w:sz w:val="20"/>
          <w:szCs w:val="20"/>
        </w:rPr>
        <w:t xml:space="preserve"> upoważnionego do reprezentacji przedsiębiorstwa</w:t>
      </w:r>
      <w:r w:rsidR="00A07331">
        <w:rPr>
          <w:rFonts w:ascii="Arial" w:eastAsia="Calibri" w:hAnsi="Arial" w:cs="Arial"/>
          <w:i/>
          <w:sz w:val="20"/>
          <w:szCs w:val="20"/>
        </w:rPr>
        <w:t>***</w:t>
      </w:r>
    </w:p>
    <w:p w14:paraId="3C6A01BE" w14:textId="105BBDD2" w:rsidR="005E0724" w:rsidRDefault="005E0724" w:rsidP="00AE7E79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</w:p>
    <w:p w14:paraId="2A8DCD20" w14:textId="77777777" w:rsidR="00CE64DD" w:rsidRDefault="00CE64DD" w:rsidP="00AE7E79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</w:p>
    <w:p w14:paraId="082558C7" w14:textId="77777777" w:rsidR="005E0724" w:rsidRPr="00E0434D" w:rsidRDefault="005E0724" w:rsidP="005E0724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18"/>
          <w:szCs w:val="20"/>
        </w:rPr>
      </w:pPr>
      <w:r w:rsidRPr="00E0434D">
        <w:rPr>
          <w:rFonts w:ascii="Arial" w:eastAsia="Calibri" w:hAnsi="Arial" w:cs="Arial"/>
          <w:i/>
          <w:sz w:val="18"/>
          <w:szCs w:val="20"/>
        </w:rPr>
        <w:t>**Przez podpis odręczny rozumie się własnoręcznie naniesione na dokument imię i nazwisko, zaś przez podpisanie dokumentu elektronicznie rozumie się złożenie podpisu elektronicznego lub kwalifik</w:t>
      </w:r>
      <w:r>
        <w:rPr>
          <w:rFonts w:ascii="Arial" w:eastAsia="Calibri" w:hAnsi="Arial" w:cs="Arial"/>
          <w:i/>
          <w:sz w:val="18"/>
          <w:szCs w:val="20"/>
        </w:rPr>
        <w:t xml:space="preserve">owanego podpisu elektronicznego, poświadczonego specjalnym certyfikatem. </w:t>
      </w:r>
    </w:p>
    <w:p w14:paraId="1BCB8C75" w14:textId="1C91EA4D" w:rsidR="005E0724" w:rsidRPr="0000485C" w:rsidRDefault="005E0724" w:rsidP="005E0724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b/>
          <w:i/>
          <w:sz w:val="18"/>
          <w:szCs w:val="20"/>
        </w:rPr>
      </w:pPr>
      <w:r w:rsidRPr="0000485C">
        <w:rPr>
          <w:rFonts w:ascii="Arial" w:eastAsia="Calibri" w:hAnsi="Arial" w:cs="Arial"/>
          <w:b/>
          <w:i/>
          <w:sz w:val="18"/>
          <w:szCs w:val="20"/>
          <w:u w:val="single"/>
        </w:rPr>
        <w:t>UWAGA!</w:t>
      </w:r>
      <w:r w:rsidRPr="0000485C">
        <w:rPr>
          <w:rFonts w:ascii="Arial" w:eastAsia="Calibri" w:hAnsi="Arial" w:cs="Arial"/>
          <w:b/>
          <w:i/>
          <w:sz w:val="18"/>
          <w:szCs w:val="20"/>
        </w:rPr>
        <w:t xml:space="preserve"> Złożenie faksymile bądź wpisanie imienia i nazwiska w programie typu word </w:t>
      </w:r>
      <w:r w:rsidR="0000485C" w:rsidRPr="0000485C">
        <w:rPr>
          <w:rFonts w:ascii="Arial" w:eastAsia="Calibri" w:hAnsi="Arial" w:cs="Arial"/>
          <w:b/>
          <w:i/>
          <w:sz w:val="18"/>
          <w:szCs w:val="20"/>
          <w:u w:val="single"/>
        </w:rPr>
        <w:t>NIE JEST</w:t>
      </w:r>
      <w:r w:rsidRPr="0000485C">
        <w:rPr>
          <w:rFonts w:ascii="Arial" w:eastAsia="Calibri" w:hAnsi="Arial" w:cs="Arial"/>
          <w:b/>
          <w:i/>
          <w:sz w:val="18"/>
          <w:szCs w:val="20"/>
        </w:rPr>
        <w:t xml:space="preserve"> złożenie</w:t>
      </w:r>
      <w:r w:rsidR="0000485C">
        <w:rPr>
          <w:rFonts w:ascii="Arial" w:eastAsia="Calibri" w:hAnsi="Arial" w:cs="Arial"/>
          <w:b/>
          <w:i/>
          <w:sz w:val="18"/>
          <w:szCs w:val="20"/>
        </w:rPr>
        <w:t>m</w:t>
      </w:r>
      <w:r w:rsidRPr="0000485C">
        <w:rPr>
          <w:rFonts w:ascii="Arial" w:eastAsia="Calibri" w:hAnsi="Arial" w:cs="Arial"/>
          <w:b/>
          <w:i/>
          <w:sz w:val="18"/>
          <w:szCs w:val="20"/>
        </w:rPr>
        <w:t xml:space="preserve"> podpisu pod dokumentem. </w:t>
      </w:r>
    </w:p>
    <w:p w14:paraId="000CDA75" w14:textId="17769CB8" w:rsidR="005E0724" w:rsidRPr="00F1042F" w:rsidRDefault="005E0724" w:rsidP="00F1042F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18"/>
          <w:szCs w:val="20"/>
        </w:rPr>
      </w:pPr>
      <w:r w:rsidRPr="00E0434D">
        <w:rPr>
          <w:rFonts w:ascii="Arial" w:eastAsia="Calibri" w:hAnsi="Arial" w:cs="Arial"/>
          <w:i/>
          <w:sz w:val="18"/>
          <w:szCs w:val="20"/>
        </w:rPr>
        <w:t>***Upoważnionym do reprezentacji przedsiębiorstwa jest osoba/-y wskazana/-e w dokumentach rejestrowych przedsiębiorstwa lub osoba/-y dysponująca/-e odpowiednim upoważnieniem do</w:t>
      </w:r>
      <w:r>
        <w:rPr>
          <w:rFonts w:ascii="Arial" w:eastAsia="Calibri" w:hAnsi="Arial" w:cs="Arial"/>
          <w:i/>
          <w:sz w:val="18"/>
          <w:szCs w:val="20"/>
        </w:rPr>
        <w:t xml:space="preserve"> podpisywania oświadczeń woli w </w:t>
      </w:r>
      <w:r w:rsidRPr="00E0434D">
        <w:rPr>
          <w:rFonts w:ascii="Arial" w:eastAsia="Calibri" w:hAnsi="Arial" w:cs="Arial"/>
          <w:i/>
          <w:sz w:val="18"/>
          <w:szCs w:val="20"/>
        </w:rPr>
        <w:t>imieniu przedsiębiorstwa</w:t>
      </w:r>
      <w:r>
        <w:rPr>
          <w:rFonts w:ascii="Arial" w:eastAsia="Calibri" w:hAnsi="Arial" w:cs="Arial"/>
          <w:i/>
          <w:sz w:val="18"/>
          <w:szCs w:val="20"/>
        </w:rPr>
        <w:t>.</w:t>
      </w:r>
      <w:r w:rsidRPr="00E0434D">
        <w:rPr>
          <w:rFonts w:ascii="Arial" w:eastAsia="Calibri" w:hAnsi="Arial" w:cs="Arial"/>
          <w:i/>
          <w:sz w:val="18"/>
          <w:szCs w:val="20"/>
        </w:rPr>
        <w:t xml:space="preserve"> </w:t>
      </w:r>
    </w:p>
    <w:sectPr w:rsidR="005E0724" w:rsidRPr="00F1042F" w:rsidSect="00CF55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1417" w:bottom="1276" w:left="1417" w:header="0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24702" w14:textId="77777777" w:rsidR="00AB5965" w:rsidRDefault="00AB5965" w:rsidP="00515139">
      <w:pPr>
        <w:spacing w:before="0" w:line="240" w:lineRule="auto"/>
      </w:pPr>
      <w:r>
        <w:separator/>
      </w:r>
    </w:p>
  </w:endnote>
  <w:endnote w:type="continuationSeparator" w:id="0">
    <w:p w14:paraId="13AB8649" w14:textId="77777777" w:rsidR="00AB5965" w:rsidRDefault="00AB5965" w:rsidP="00515139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FBA0A" w14:textId="77777777" w:rsidR="00ED51A1" w:rsidRDefault="00ED51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798374"/>
      <w:docPartObj>
        <w:docPartGallery w:val="Page Numbers (Bottom of Page)"/>
        <w:docPartUnique/>
      </w:docPartObj>
    </w:sdtPr>
    <w:sdtEndPr/>
    <w:sdtContent>
      <w:p w14:paraId="30EED737" w14:textId="01D09E39" w:rsidR="00ED51A1" w:rsidRDefault="00ED51A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5EE0AD" w14:textId="77777777" w:rsidR="00DE45B5" w:rsidRPr="00CF550C" w:rsidRDefault="00DE45B5" w:rsidP="00CF550C">
    <w:pPr>
      <w:pStyle w:val="Stopka"/>
      <w:ind w:left="0"/>
      <w:rPr>
        <w:rFonts w:eastAsia="Verdan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61CB7" w14:textId="77777777" w:rsidR="00ED51A1" w:rsidRDefault="00ED51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1BEED" w14:textId="77777777" w:rsidR="00AB5965" w:rsidRDefault="00AB5965" w:rsidP="00515139">
      <w:pPr>
        <w:spacing w:before="0" w:line="240" w:lineRule="auto"/>
      </w:pPr>
      <w:r>
        <w:separator/>
      </w:r>
    </w:p>
  </w:footnote>
  <w:footnote w:type="continuationSeparator" w:id="0">
    <w:p w14:paraId="1170D26E" w14:textId="77777777" w:rsidR="00AB5965" w:rsidRDefault="00AB5965" w:rsidP="00515139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09D6A" w14:textId="77777777" w:rsidR="00ED51A1" w:rsidRDefault="00ED51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DE2CD" w14:textId="4A569402" w:rsidR="00DE45B5" w:rsidRDefault="00DE45B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Verdana" w:eastAsia="Verdana" w:hAnsi="Verdana" w:cs="Verdana"/>
        <w:color w:val="000000"/>
        <w:sz w:val="16"/>
        <w:szCs w:val="16"/>
      </w:rPr>
    </w:pPr>
  </w:p>
  <w:p w14:paraId="3B52B23B" w14:textId="0A270CE8" w:rsidR="00DE45B5" w:rsidRPr="00B95C4D" w:rsidRDefault="00CF550C" w:rsidP="000A082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left" w:pos="8647"/>
        <w:tab w:val="right" w:pos="9072"/>
      </w:tabs>
      <w:ind w:left="0" w:right="0"/>
      <w:jc w:val="right"/>
      <w:rPr>
        <w:rFonts w:ascii="Arial" w:eastAsia="Verdana" w:hAnsi="Arial" w:cs="Arial"/>
        <w:b/>
        <w:color w:val="000000"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C85230" wp14:editId="79B24882">
          <wp:simplePos x="0" y="0"/>
          <wp:positionH relativeFrom="column">
            <wp:posOffset>-4445</wp:posOffset>
          </wp:positionH>
          <wp:positionV relativeFrom="paragraph">
            <wp:posOffset>314960</wp:posOffset>
          </wp:positionV>
          <wp:extent cx="5760720" cy="578485"/>
          <wp:effectExtent l="0" t="0" r="0" b="0"/>
          <wp:wrapTight wrapText="bothSides">
            <wp:wrapPolygon edited="0">
              <wp:start x="0" y="0"/>
              <wp:lineTo x="0" y="20628"/>
              <wp:lineTo x="21500" y="20628"/>
              <wp:lineTo x="21500" y="0"/>
              <wp:lineTo x="0" y="0"/>
            </wp:wrapPolygon>
          </wp:wrapTight>
          <wp:docPr id="15" name="Obraz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E7AE5" w:rsidRPr="00B95C4D">
      <w:rPr>
        <w:rFonts w:ascii="Arial" w:eastAsia="Verdana" w:hAnsi="Arial" w:cs="Arial"/>
        <w:b/>
        <w:color w:val="000000"/>
        <w:sz w:val="18"/>
        <w:szCs w:val="18"/>
      </w:rPr>
      <w:t xml:space="preserve">Załącznik nr 1 do Regulaminu rekrutacji </w:t>
    </w:r>
  </w:p>
  <w:p w14:paraId="1A5F950D" w14:textId="0D0F71A8" w:rsidR="00DE45B5" w:rsidRPr="00044A1A" w:rsidRDefault="00FE7AE5" w:rsidP="0070050C">
    <w:pPr>
      <w:ind w:left="0"/>
      <w:jc w:val="center"/>
      <w:rPr>
        <w:rFonts w:ascii="Arial" w:eastAsia="Arial" w:hAnsi="Arial" w:cs="Arial"/>
        <w:i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Projekt </w:t>
    </w:r>
    <w:bookmarkStart w:id="2" w:name="_Hlk158885403"/>
    <w:bookmarkStart w:id="3" w:name="_Hlk158885404"/>
    <w:bookmarkStart w:id="4" w:name="_Hlk158885405"/>
    <w:bookmarkStart w:id="5" w:name="_Hlk158885406"/>
    <w:r>
      <w:rPr>
        <w:rFonts w:ascii="Arial" w:eastAsia="Arial" w:hAnsi="Arial" w:cs="Arial"/>
        <w:sz w:val="20"/>
        <w:szCs w:val="20"/>
      </w:rPr>
      <w:t xml:space="preserve">pn. </w:t>
    </w:r>
    <w:bookmarkEnd w:id="2"/>
    <w:bookmarkEnd w:id="3"/>
    <w:bookmarkEnd w:id="4"/>
    <w:bookmarkEnd w:id="5"/>
    <w:r w:rsidR="00E74DB7" w:rsidRPr="0052196A">
      <w:rPr>
        <w:rFonts w:ascii="Arial" w:hAnsi="Arial" w:cs="Arial"/>
        <w:color w:val="000000" w:themeColor="text1"/>
        <w:sz w:val="20"/>
        <w:szCs w:val="20"/>
      </w:rPr>
      <w:t>„</w:t>
    </w:r>
    <w:r w:rsidR="005C38DD">
      <w:rPr>
        <w:rFonts w:ascii="Arial" w:hAnsi="Arial" w:cs="Arial"/>
        <w:color w:val="000000" w:themeColor="text1"/>
        <w:sz w:val="20"/>
        <w:szCs w:val="20"/>
      </w:rPr>
      <w:t>InterEuropa – umiędzynarodowienie działalności przedsiębiorstw z województwa łódzkiego poprzez udział w wydarzeniach targowych i ekspansję na rynki europejskie</w:t>
    </w:r>
    <w:r w:rsidR="00E74DB7">
      <w:rPr>
        <w:rFonts w:ascii="Arial" w:hAnsi="Arial" w:cs="Arial"/>
        <w:color w:val="000000" w:themeColor="text1"/>
        <w:sz w:val="20"/>
        <w:szCs w:val="20"/>
      </w:rPr>
      <w:t>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B5CE4" w14:textId="77777777" w:rsidR="00DE45B5" w:rsidRDefault="00DE45B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-1559"/>
      <w:rPr>
        <w:rFonts w:ascii="Verdana" w:eastAsia="Verdana" w:hAnsi="Verdana" w:cs="Verdana"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24C02"/>
    <w:multiLevelType w:val="hybridMultilevel"/>
    <w:tmpl w:val="732E15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34D3F"/>
    <w:multiLevelType w:val="multilevel"/>
    <w:tmpl w:val="E5B4C9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E923C03"/>
    <w:multiLevelType w:val="hybridMultilevel"/>
    <w:tmpl w:val="8B5E01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43293"/>
    <w:multiLevelType w:val="multilevel"/>
    <w:tmpl w:val="6DE6989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7FA0F2E"/>
    <w:multiLevelType w:val="hybridMultilevel"/>
    <w:tmpl w:val="1E7247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725B4"/>
    <w:multiLevelType w:val="hybridMultilevel"/>
    <w:tmpl w:val="5F7228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D24B20"/>
    <w:multiLevelType w:val="hybridMultilevel"/>
    <w:tmpl w:val="1E7247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B53FB"/>
    <w:multiLevelType w:val="multilevel"/>
    <w:tmpl w:val="E5B4C9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98C2245"/>
    <w:multiLevelType w:val="hybridMultilevel"/>
    <w:tmpl w:val="FD1E0864"/>
    <w:lvl w:ilvl="0" w:tplc="72769E00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EB7E56"/>
    <w:multiLevelType w:val="multilevel"/>
    <w:tmpl w:val="0E26156E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Times New Roman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10" w15:restartNumberingAfterBreak="0">
    <w:nsid w:val="36244420"/>
    <w:multiLevelType w:val="hybridMultilevel"/>
    <w:tmpl w:val="5D8E65AA"/>
    <w:lvl w:ilvl="0" w:tplc="6F86062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1" w15:restartNumberingAfterBreak="0">
    <w:nsid w:val="450350C6"/>
    <w:multiLevelType w:val="multilevel"/>
    <w:tmpl w:val="DF36CE0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  <w:b/>
        <w:i w:val="0"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12" w15:restartNumberingAfterBreak="0">
    <w:nsid w:val="55F85CAC"/>
    <w:multiLevelType w:val="hybridMultilevel"/>
    <w:tmpl w:val="D4B6C530"/>
    <w:lvl w:ilvl="0" w:tplc="6AA235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9C4B8F"/>
    <w:multiLevelType w:val="hybridMultilevel"/>
    <w:tmpl w:val="C20CFD82"/>
    <w:lvl w:ilvl="0" w:tplc="EACE8EC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4C20B9"/>
    <w:multiLevelType w:val="hybridMultilevel"/>
    <w:tmpl w:val="BF2CAB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155812"/>
    <w:multiLevelType w:val="hybridMultilevel"/>
    <w:tmpl w:val="C4EE9B0C"/>
    <w:lvl w:ilvl="0" w:tplc="0794158A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0D0EEE"/>
    <w:multiLevelType w:val="hybridMultilevel"/>
    <w:tmpl w:val="21228A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055B7E"/>
    <w:multiLevelType w:val="multilevel"/>
    <w:tmpl w:val="8FAE94F0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AE90628"/>
    <w:multiLevelType w:val="hybridMultilevel"/>
    <w:tmpl w:val="AE22B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0341290">
    <w:abstractNumId w:val="9"/>
  </w:num>
  <w:num w:numId="2" w16cid:durableId="8202726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599084">
    <w:abstractNumId w:val="18"/>
  </w:num>
  <w:num w:numId="4" w16cid:durableId="1240942288">
    <w:abstractNumId w:val="3"/>
  </w:num>
  <w:num w:numId="5" w16cid:durableId="1203249543">
    <w:abstractNumId w:val="12"/>
  </w:num>
  <w:num w:numId="6" w16cid:durableId="1653364987">
    <w:abstractNumId w:val="2"/>
  </w:num>
  <w:num w:numId="7" w16cid:durableId="74018115">
    <w:abstractNumId w:val="14"/>
  </w:num>
  <w:num w:numId="8" w16cid:durableId="1076170490">
    <w:abstractNumId w:val="0"/>
  </w:num>
  <w:num w:numId="9" w16cid:durableId="703024357">
    <w:abstractNumId w:val="16"/>
  </w:num>
  <w:num w:numId="10" w16cid:durableId="1740788051">
    <w:abstractNumId w:val="6"/>
  </w:num>
  <w:num w:numId="11" w16cid:durableId="1452280491">
    <w:abstractNumId w:val="5"/>
  </w:num>
  <w:num w:numId="12" w16cid:durableId="522784928">
    <w:abstractNumId w:val="17"/>
  </w:num>
  <w:num w:numId="13" w16cid:durableId="138691595">
    <w:abstractNumId w:val="11"/>
  </w:num>
  <w:num w:numId="14" w16cid:durableId="1692142746">
    <w:abstractNumId w:val="8"/>
  </w:num>
  <w:num w:numId="15" w16cid:durableId="1475027871">
    <w:abstractNumId w:val="1"/>
  </w:num>
  <w:num w:numId="16" w16cid:durableId="2105569806">
    <w:abstractNumId w:val="7"/>
  </w:num>
  <w:num w:numId="17" w16cid:durableId="1906333387">
    <w:abstractNumId w:val="10"/>
  </w:num>
  <w:num w:numId="18" w16cid:durableId="2080595958">
    <w:abstractNumId w:val="13"/>
  </w:num>
  <w:num w:numId="19" w16cid:durableId="2044749835">
    <w:abstractNumId w:val="4"/>
  </w:num>
  <w:num w:numId="20" w16cid:durableId="82898130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4E6"/>
    <w:rsid w:val="0000154D"/>
    <w:rsid w:val="0000485C"/>
    <w:rsid w:val="00005C38"/>
    <w:rsid w:val="00011403"/>
    <w:rsid w:val="00016482"/>
    <w:rsid w:val="000244D8"/>
    <w:rsid w:val="00024796"/>
    <w:rsid w:val="000327EF"/>
    <w:rsid w:val="00036EF5"/>
    <w:rsid w:val="00043D18"/>
    <w:rsid w:val="000466B1"/>
    <w:rsid w:val="000473AE"/>
    <w:rsid w:val="00051827"/>
    <w:rsid w:val="00051F79"/>
    <w:rsid w:val="000719EB"/>
    <w:rsid w:val="00074E59"/>
    <w:rsid w:val="000766DE"/>
    <w:rsid w:val="000954DC"/>
    <w:rsid w:val="00097009"/>
    <w:rsid w:val="000A0829"/>
    <w:rsid w:val="000A75AF"/>
    <w:rsid w:val="000B34BD"/>
    <w:rsid w:val="000B6D6C"/>
    <w:rsid w:val="000C004A"/>
    <w:rsid w:val="000C6A9F"/>
    <w:rsid w:val="000D03C3"/>
    <w:rsid w:val="000D6BA1"/>
    <w:rsid w:val="000E6386"/>
    <w:rsid w:val="00102BD3"/>
    <w:rsid w:val="001066E1"/>
    <w:rsid w:val="00115490"/>
    <w:rsid w:val="00125F2C"/>
    <w:rsid w:val="00127851"/>
    <w:rsid w:val="00143627"/>
    <w:rsid w:val="001474FB"/>
    <w:rsid w:val="00152663"/>
    <w:rsid w:val="00157D9C"/>
    <w:rsid w:val="00161AF7"/>
    <w:rsid w:val="00162759"/>
    <w:rsid w:val="00162BA1"/>
    <w:rsid w:val="00165E4A"/>
    <w:rsid w:val="00176144"/>
    <w:rsid w:val="00180449"/>
    <w:rsid w:val="00183B75"/>
    <w:rsid w:val="00195BDC"/>
    <w:rsid w:val="001A0D15"/>
    <w:rsid w:val="001A341B"/>
    <w:rsid w:val="001A40D1"/>
    <w:rsid w:val="001A548F"/>
    <w:rsid w:val="001B30A0"/>
    <w:rsid w:val="001B4A42"/>
    <w:rsid w:val="001B4F4E"/>
    <w:rsid w:val="001C09A7"/>
    <w:rsid w:val="001C2FA5"/>
    <w:rsid w:val="001E25BB"/>
    <w:rsid w:val="001E3B10"/>
    <w:rsid w:val="001F0CA2"/>
    <w:rsid w:val="001F142A"/>
    <w:rsid w:val="00205E3A"/>
    <w:rsid w:val="00227315"/>
    <w:rsid w:val="002278FE"/>
    <w:rsid w:val="002752CE"/>
    <w:rsid w:val="0028399D"/>
    <w:rsid w:val="00283A53"/>
    <w:rsid w:val="00284325"/>
    <w:rsid w:val="00293174"/>
    <w:rsid w:val="0029794E"/>
    <w:rsid w:val="002A1E94"/>
    <w:rsid w:val="002B2880"/>
    <w:rsid w:val="002C5CBA"/>
    <w:rsid w:val="002E1248"/>
    <w:rsid w:val="002E2632"/>
    <w:rsid w:val="002E3273"/>
    <w:rsid w:val="002E6FF0"/>
    <w:rsid w:val="002E752E"/>
    <w:rsid w:val="002F0F29"/>
    <w:rsid w:val="002F3F02"/>
    <w:rsid w:val="00304B18"/>
    <w:rsid w:val="00307972"/>
    <w:rsid w:val="00313CE6"/>
    <w:rsid w:val="00324D87"/>
    <w:rsid w:val="00325248"/>
    <w:rsid w:val="00326718"/>
    <w:rsid w:val="00326F0A"/>
    <w:rsid w:val="003344E6"/>
    <w:rsid w:val="00342A5E"/>
    <w:rsid w:val="00345D7A"/>
    <w:rsid w:val="003464CA"/>
    <w:rsid w:val="00347D29"/>
    <w:rsid w:val="0035678E"/>
    <w:rsid w:val="00365005"/>
    <w:rsid w:val="0037128F"/>
    <w:rsid w:val="003B452A"/>
    <w:rsid w:val="003C1F15"/>
    <w:rsid w:val="003C69AB"/>
    <w:rsid w:val="003E0F6E"/>
    <w:rsid w:val="003F1B00"/>
    <w:rsid w:val="00401BFC"/>
    <w:rsid w:val="00401F5B"/>
    <w:rsid w:val="004029BC"/>
    <w:rsid w:val="00402D6D"/>
    <w:rsid w:val="0041138E"/>
    <w:rsid w:val="00413424"/>
    <w:rsid w:val="00423877"/>
    <w:rsid w:val="004336E8"/>
    <w:rsid w:val="00435F56"/>
    <w:rsid w:val="0044463F"/>
    <w:rsid w:val="004506A0"/>
    <w:rsid w:val="00453C9A"/>
    <w:rsid w:val="0045541E"/>
    <w:rsid w:val="00461C85"/>
    <w:rsid w:val="004626F2"/>
    <w:rsid w:val="004757BF"/>
    <w:rsid w:val="00475C1E"/>
    <w:rsid w:val="00481A54"/>
    <w:rsid w:val="0048650A"/>
    <w:rsid w:val="00491136"/>
    <w:rsid w:val="004A4ED0"/>
    <w:rsid w:val="004B4419"/>
    <w:rsid w:val="004C0FEA"/>
    <w:rsid w:val="004D00BC"/>
    <w:rsid w:val="004D0274"/>
    <w:rsid w:val="004D5F41"/>
    <w:rsid w:val="004D77A6"/>
    <w:rsid w:val="004E035B"/>
    <w:rsid w:val="004F1E93"/>
    <w:rsid w:val="004F26B6"/>
    <w:rsid w:val="004F31AA"/>
    <w:rsid w:val="004F40AF"/>
    <w:rsid w:val="005053F2"/>
    <w:rsid w:val="00515139"/>
    <w:rsid w:val="00524956"/>
    <w:rsid w:val="0052797E"/>
    <w:rsid w:val="0053241E"/>
    <w:rsid w:val="00553C7F"/>
    <w:rsid w:val="005579B5"/>
    <w:rsid w:val="00562795"/>
    <w:rsid w:val="00574046"/>
    <w:rsid w:val="005826AE"/>
    <w:rsid w:val="00595C8E"/>
    <w:rsid w:val="005A3C7A"/>
    <w:rsid w:val="005B2505"/>
    <w:rsid w:val="005C0ED7"/>
    <w:rsid w:val="005C157F"/>
    <w:rsid w:val="005C38DD"/>
    <w:rsid w:val="005C419E"/>
    <w:rsid w:val="005D6224"/>
    <w:rsid w:val="005E0724"/>
    <w:rsid w:val="005E26DA"/>
    <w:rsid w:val="005E3A56"/>
    <w:rsid w:val="005E4464"/>
    <w:rsid w:val="005F2AA7"/>
    <w:rsid w:val="005F3821"/>
    <w:rsid w:val="005F4850"/>
    <w:rsid w:val="0060436D"/>
    <w:rsid w:val="006047D9"/>
    <w:rsid w:val="00614455"/>
    <w:rsid w:val="006167F1"/>
    <w:rsid w:val="00616A9B"/>
    <w:rsid w:val="0062641A"/>
    <w:rsid w:val="006264E8"/>
    <w:rsid w:val="00626FEA"/>
    <w:rsid w:val="00631AE5"/>
    <w:rsid w:val="00640D73"/>
    <w:rsid w:val="00642792"/>
    <w:rsid w:val="00645CBD"/>
    <w:rsid w:val="00647A4C"/>
    <w:rsid w:val="00653FF7"/>
    <w:rsid w:val="0066077F"/>
    <w:rsid w:val="00666EF4"/>
    <w:rsid w:val="00680B40"/>
    <w:rsid w:val="00683287"/>
    <w:rsid w:val="00686178"/>
    <w:rsid w:val="00687E0A"/>
    <w:rsid w:val="00691D70"/>
    <w:rsid w:val="00691F19"/>
    <w:rsid w:val="006933ED"/>
    <w:rsid w:val="00697286"/>
    <w:rsid w:val="006A1AE8"/>
    <w:rsid w:val="006B7D48"/>
    <w:rsid w:val="006D6420"/>
    <w:rsid w:val="006D6E55"/>
    <w:rsid w:val="006E2D5C"/>
    <w:rsid w:val="006E3F65"/>
    <w:rsid w:val="006F352E"/>
    <w:rsid w:val="0070050C"/>
    <w:rsid w:val="00722BEB"/>
    <w:rsid w:val="00724BAC"/>
    <w:rsid w:val="00726D79"/>
    <w:rsid w:val="00727CF5"/>
    <w:rsid w:val="007328A6"/>
    <w:rsid w:val="00734B0D"/>
    <w:rsid w:val="007377B2"/>
    <w:rsid w:val="00760F88"/>
    <w:rsid w:val="00762EA6"/>
    <w:rsid w:val="007645A4"/>
    <w:rsid w:val="00786D78"/>
    <w:rsid w:val="00787E07"/>
    <w:rsid w:val="007922DB"/>
    <w:rsid w:val="007960C0"/>
    <w:rsid w:val="007C4D6E"/>
    <w:rsid w:val="007D658D"/>
    <w:rsid w:val="007D698E"/>
    <w:rsid w:val="007E1923"/>
    <w:rsid w:val="007F6E2B"/>
    <w:rsid w:val="00820881"/>
    <w:rsid w:val="008212CD"/>
    <w:rsid w:val="00826421"/>
    <w:rsid w:val="00831FBB"/>
    <w:rsid w:val="00834F65"/>
    <w:rsid w:val="008515BE"/>
    <w:rsid w:val="00854828"/>
    <w:rsid w:val="00861EE8"/>
    <w:rsid w:val="008641FE"/>
    <w:rsid w:val="0088648C"/>
    <w:rsid w:val="00893951"/>
    <w:rsid w:val="008A3768"/>
    <w:rsid w:val="008B7691"/>
    <w:rsid w:val="008C6953"/>
    <w:rsid w:val="008D4C56"/>
    <w:rsid w:val="008E085B"/>
    <w:rsid w:val="008E448F"/>
    <w:rsid w:val="008F30F7"/>
    <w:rsid w:val="008F4ACE"/>
    <w:rsid w:val="008F6E63"/>
    <w:rsid w:val="008F741A"/>
    <w:rsid w:val="00902988"/>
    <w:rsid w:val="0091722B"/>
    <w:rsid w:val="009246D4"/>
    <w:rsid w:val="00927643"/>
    <w:rsid w:val="00927774"/>
    <w:rsid w:val="00944C29"/>
    <w:rsid w:val="009463C5"/>
    <w:rsid w:val="00947D3D"/>
    <w:rsid w:val="009540BF"/>
    <w:rsid w:val="00955C77"/>
    <w:rsid w:val="009640A8"/>
    <w:rsid w:val="00965049"/>
    <w:rsid w:val="009806BE"/>
    <w:rsid w:val="00980A7F"/>
    <w:rsid w:val="00981492"/>
    <w:rsid w:val="0098233B"/>
    <w:rsid w:val="00983937"/>
    <w:rsid w:val="009A0FC3"/>
    <w:rsid w:val="009A6222"/>
    <w:rsid w:val="009A7B71"/>
    <w:rsid w:val="009C0F6B"/>
    <w:rsid w:val="009C201C"/>
    <w:rsid w:val="009C504E"/>
    <w:rsid w:val="009D245E"/>
    <w:rsid w:val="009E0395"/>
    <w:rsid w:val="009E34A2"/>
    <w:rsid w:val="009E54F7"/>
    <w:rsid w:val="009F1311"/>
    <w:rsid w:val="009F1F92"/>
    <w:rsid w:val="009F3907"/>
    <w:rsid w:val="00A00CC9"/>
    <w:rsid w:val="00A01350"/>
    <w:rsid w:val="00A07331"/>
    <w:rsid w:val="00A15B8D"/>
    <w:rsid w:val="00A26E40"/>
    <w:rsid w:val="00A33EB4"/>
    <w:rsid w:val="00A43BE6"/>
    <w:rsid w:val="00A43FF5"/>
    <w:rsid w:val="00A53B25"/>
    <w:rsid w:val="00A60860"/>
    <w:rsid w:val="00A676F1"/>
    <w:rsid w:val="00A7242C"/>
    <w:rsid w:val="00A80FF8"/>
    <w:rsid w:val="00A91C09"/>
    <w:rsid w:val="00A9321A"/>
    <w:rsid w:val="00A96848"/>
    <w:rsid w:val="00AA0E57"/>
    <w:rsid w:val="00AA5B81"/>
    <w:rsid w:val="00AB1B3C"/>
    <w:rsid w:val="00AB5965"/>
    <w:rsid w:val="00AC2E46"/>
    <w:rsid w:val="00AC3182"/>
    <w:rsid w:val="00AC62CB"/>
    <w:rsid w:val="00AC6FE5"/>
    <w:rsid w:val="00AE5D52"/>
    <w:rsid w:val="00AE7E79"/>
    <w:rsid w:val="00B11163"/>
    <w:rsid w:val="00B2087D"/>
    <w:rsid w:val="00B363AF"/>
    <w:rsid w:val="00B43706"/>
    <w:rsid w:val="00B54580"/>
    <w:rsid w:val="00B60F88"/>
    <w:rsid w:val="00B629C6"/>
    <w:rsid w:val="00B768B8"/>
    <w:rsid w:val="00B77A19"/>
    <w:rsid w:val="00B83F96"/>
    <w:rsid w:val="00B87C77"/>
    <w:rsid w:val="00B94C01"/>
    <w:rsid w:val="00B96BD1"/>
    <w:rsid w:val="00BA1BC9"/>
    <w:rsid w:val="00BA53FC"/>
    <w:rsid w:val="00BB7EDE"/>
    <w:rsid w:val="00BE5E25"/>
    <w:rsid w:val="00BF5514"/>
    <w:rsid w:val="00BF7DD2"/>
    <w:rsid w:val="00C05745"/>
    <w:rsid w:val="00C10F7F"/>
    <w:rsid w:val="00C13976"/>
    <w:rsid w:val="00C15800"/>
    <w:rsid w:val="00C21D87"/>
    <w:rsid w:val="00C24FD9"/>
    <w:rsid w:val="00C40FE7"/>
    <w:rsid w:val="00C41768"/>
    <w:rsid w:val="00C4276A"/>
    <w:rsid w:val="00C526E1"/>
    <w:rsid w:val="00C61EC8"/>
    <w:rsid w:val="00C63EEA"/>
    <w:rsid w:val="00C65F0D"/>
    <w:rsid w:val="00C66454"/>
    <w:rsid w:val="00C81D80"/>
    <w:rsid w:val="00C8550B"/>
    <w:rsid w:val="00C86302"/>
    <w:rsid w:val="00C95C4D"/>
    <w:rsid w:val="00CB0994"/>
    <w:rsid w:val="00CB71C4"/>
    <w:rsid w:val="00CE64DD"/>
    <w:rsid w:val="00CF4F18"/>
    <w:rsid w:val="00CF550C"/>
    <w:rsid w:val="00D0044A"/>
    <w:rsid w:val="00D14D9B"/>
    <w:rsid w:val="00D44078"/>
    <w:rsid w:val="00D530F5"/>
    <w:rsid w:val="00D601C5"/>
    <w:rsid w:val="00D761ED"/>
    <w:rsid w:val="00D825B4"/>
    <w:rsid w:val="00D83F5F"/>
    <w:rsid w:val="00D852B9"/>
    <w:rsid w:val="00D90F40"/>
    <w:rsid w:val="00D917F2"/>
    <w:rsid w:val="00D92187"/>
    <w:rsid w:val="00DA08E5"/>
    <w:rsid w:val="00DB1BCC"/>
    <w:rsid w:val="00DB6CC1"/>
    <w:rsid w:val="00DD1D7B"/>
    <w:rsid w:val="00DD51DC"/>
    <w:rsid w:val="00DE45B5"/>
    <w:rsid w:val="00DF37AE"/>
    <w:rsid w:val="00DF46D8"/>
    <w:rsid w:val="00E07269"/>
    <w:rsid w:val="00E1507C"/>
    <w:rsid w:val="00E32288"/>
    <w:rsid w:val="00E3258C"/>
    <w:rsid w:val="00E37188"/>
    <w:rsid w:val="00E42B2A"/>
    <w:rsid w:val="00E43A05"/>
    <w:rsid w:val="00E479F6"/>
    <w:rsid w:val="00E521FB"/>
    <w:rsid w:val="00E549E6"/>
    <w:rsid w:val="00E610B3"/>
    <w:rsid w:val="00E62B46"/>
    <w:rsid w:val="00E74DB7"/>
    <w:rsid w:val="00E76FE2"/>
    <w:rsid w:val="00E87949"/>
    <w:rsid w:val="00E92A36"/>
    <w:rsid w:val="00E968EF"/>
    <w:rsid w:val="00EA0022"/>
    <w:rsid w:val="00EA3D9A"/>
    <w:rsid w:val="00EA4A44"/>
    <w:rsid w:val="00EA64D3"/>
    <w:rsid w:val="00EC03BB"/>
    <w:rsid w:val="00EC1862"/>
    <w:rsid w:val="00EC5E84"/>
    <w:rsid w:val="00EC6601"/>
    <w:rsid w:val="00EC6EEA"/>
    <w:rsid w:val="00ED51A1"/>
    <w:rsid w:val="00EF1622"/>
    <w:rsid w:val="00EF6683"/>
    <w:rsid w:val="00F005F0"/>
    <w:rsid w:val="00F00F2E"/>
    <w:rsid w:val="00F1042F"/>
    <w:rsid w:val="00F16620"/>
    <w:rsid w:val="00F22D64"/>
    <w:rsid w:val="00F36AFD"/>
    <w:rsid w:val="00F37CCA"/>
    <w:rsid w:val="00F410D9"/>
    <w:rsid w:val="00F45CD1"/>
    <w:rsid w:val="00F4712B"/>
    <w:rsid w:val="00F54F5B"/>
    <w:rsid w:val="00F6391A"/>
    <w:rsid w:val="00F70926"/>
    <w:rsid w:val="00F76D4D"/>
    <w:rsid w:val="00F77593"/>
    <w:rsid w:val="00F775FA"/>
    <w:rsid w:val="00F777B8"/>
    <w:rsid w:val="00F82247"/>
    <w:rsid w:val="00F83C3D"/>
    <w:rsid w:val="00F919E6"/>
    <w:rsid w:val="00F91A2E"/>
    <w:rsid w:val="00FA22D1"/>
    <w:rsid w:val="00FA29CF"/>
    <w:rsid w:val="00FA4F73"/>
    <w:rsid w:val="00FA594A"/>
    <w:rsid w:val="00FB2C2F"/>
    <w:rsid w:val="00FC3FDC"/>
    <w:rsid w:val="00FC6122"/>
    <w:rsid w:val="00FD04CF"/>
    <w:rsid w:val="00FD17BF"/>
    <w:rsid w:val="00FD5E01"/>
    <w:rsid w:val="00FD6B65"/>
    <w:rsid w:val="00FE7AE5"/>
    <w:rsid w:val="00FF0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4962D93A"/>
  <w15:chartTrackingRefBased/>
  <w15:docId w15:val="{808EEB2A-918C-4205-A079-5128EEE6B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C5CBA"/>
    <w:pPr>
      <w:spacing w:before="120" w:after="0" w:line="276" w:lineRule="auto"/>
      <w:ind w:left="1418" w:right="339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344E6"/>
    <w:pPr>
      <w:tabs>
        <w:tab w:val="center" w:pos="4536"/>
        <w:tab w:val="right" w:pos="9072"/>
      </w:tabs>
    </w:pPr>
    <w:rPr>
      <w:rFonts w:ascii="Verdana" w:hAnsi="Verdana"/>
      <w:noProof/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3344E6"/>
    <w:rPr>
      <w:rFonts w:ascii="Verdana" w:eastAsia="Times New Roman" w:hAnsi="Verdana" w:cs="Times New Roman"/>
      <w:noProof/>
      <w:sz w:val="16"/>
      <w:szCs w:val="24"/>
      <w:lang w:eastAsia="pl-PL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qFormat/>
    <w:rsid w:val="003344E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344E6"/>
    <w:rPr>
      <w:color w:val="0000FF"/>
      <w:u w:val="single"/>
    </w:rPr>
  </w:style>
  <w:style w:type="table" w:styleId="Tabela-Siatka">
    <w:name w:val="Table Grid"/>
    <w:basedOn w:val="Standardowy"/>
    <w:uiPriority w:val="59"/>
    <w:rsid w:val="003344E6"/>
    <w:pPr>
      <w:spacing w:before="120" w:after="0" w:line="276" w:lineRule="auto"/>
      <w:ind w:left="1418" w:right="339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qFormat/>
    <w:rsid w:val="003344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qFormat/>
    <w:rsid w:val="003344E6"/>
    <w:pPr>
      <w:widowControl w:val="0"/>
      <w:autoSpaceDE w:val="0"/>
      <w:autoSpaceDN w:val="0"/>
      <w:adjustRightInd w:val="0"/>
      <w:spacing w:before="0" w:line="240" w:lineRule="auto"/>
      <w:ind w:left="0" w:right="0"/>
      <w:jc w:val="left"/>
    </w:pPr>
    <w:rPr>
      <w:rFonts w:ascii="Arial" w:hAnsi="Arial" w:cs="Arial"/>
    </w:rPr>
  </w:style>
  <w:style w:type="character" w:customStyle="1" w:styleId="FontStyle12">
    <w:name w:val="Font Style12"/>
    <w:uiPriority w:val="99"/>
    <w:rsid w:val="003344E6"/>
    <w:rPr>
      <w:rFonts w:ascii="Arial" w:hAnsi="Arial" w:cs="Arial" w:hint="default"/>
      <w:b/>
      <w:bCs/>
      <w:sz w:val="18"/>
      <w:szCs w:val="18"/>
    </w:rPr>
  </w:style>
  <w:style w:type="character" w:customStyle="1" w:styleId="FontStyle33">
    <w:name w:val="Font Style33"/>
    <w:uiPriority w:val="99"/>
    <w:rsid w:val="003344E6"/>
    <w:rPr>
      <w:rFonts w:ascii="Times New Roman" w:hAnsi="Times New Roman" w:cs="Times New Roman" w:hint="default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15139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513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76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76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769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76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769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6EEA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6EEA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6F3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9A7B71"/>
    <w:rPr>
      <w:rFonts w:ascii="Arial" w:hAnsi="Arial" w:cs="Arial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722B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jekty.miedzynarodowe@lodzkie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law4growth.com/wp-content/uploads/2021/03/Wykaz_RI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znes.lodzkie.pl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544A4-CB11-464F-9E01-5EB42E613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9</Pages>
  <Words>1931</Words>
  <Characters>11590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Nowak</dc:creator>
  <cp:keywords/>
  <dc:description/>
  <cp:lastModifiedBy>Renata Stanisławska</cp:lastModifiedBy>
  <cp:revision>12</cp:revision>
  <cp:lastPrinted>2026-02-11T13:48:00Z</cp:lastPrinted>
  <dcterms:created xsi:type="dcterms:W3CDTF">2026-02-10T12:44:00Z</dcterms:created>
  <dcterms:modified xsi:type="dcterms:W3CDTF">2026-03-06T11:38:00Z</dcterms:modified>
</cp:coreProperties>
</file>